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F7AA" w14:textId="77777777" w:rsidR="00050CDB" w:rsidRDefault="00050CDB" w:rsidP="00473803">
      <w:pPr>
        <w:rPr>
          <w:szCs w:val="1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09"/>
        <w:gridCol w:w="6588"/>
      </w:tblGrid>
      <w:tr w:rsidR="00473803" w:rsidRPr="00E4657C" w14:paraId="14EEA698" w14:textId="77777777" w:rsidTr="00787A7A">
        <w:tc>
          <w:tcPr>
            <w:tcW w:w="2309" w:type="dxa"/>
            <w:shd w:val="clear" w:color="auto" w:fill="C6D9F1" w:themeFill="text2" w:themeFillTint="33"/>
          </w:tcPr>
          <w:p w14:paraId="544B01DC" w14:textId="77777777" w:rsidR="00473803" w:rsidRPr="00E4657C" w:rsidRDefault="00473803" w:rsidP="004738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657C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6588" w:type="dxa"/>
          </w:tcPr>
          <w:p w14:paraId="5C932B3D" w14:textId="015086CA" w:rsidR="00473803" w:rsidRPr="00E4657C" w:rsidRDefault="00E4657C" w:rsidP="00473803">
            <w:pPr>
              <w:rPr>
                <w:rFonts w:ascii="Arial" w:hAnsi="Arial" w:cs="Arial"/>
                <w:sz w:val="22"/>
                <w:szCs w:val="22"/>
              </w:rPr>
            </w:pPr>
            <w:r w:rsidRPr="00E4657C">
              <w:rPr>
                <w:rFonts w:ascii="Arial" w:hAnsi="Arial" w:cs="Arial"/>
                <w:sz w:val="22"/>
                <w:szCs w:val="22"/>
              </w:rPr>
              <w:t>Project</w:t>
            </w:r>
            <w:r w:rsidR="00473803" w:rsidRPr="00E465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1A1E">
              <w:rPr>
                <w:rFonts w:ascii="Arial" w:hAnsi="Arial" w:cs="Arial"/>
                <w:sz w:val="22"/>
                <w:szCs w:val="22"/>
              </w:rPr>
              <w:t xml:space="preserve">Assistant </w:t>
            </w:r>
          </w:p>
        </w:tc>
      </w:tr>
      <w:tr w:rsidR="0068291C" w:rsidRPr="00E4657C" w14:paraId="36A6668E" w14:textId="77777777" w:rsidTr="00787A7A">
        <w:tc>
          <w:tcPr>
            <w:tcW w:w="2309" w:type="dxa"/>
            <w:shd w:val="clear" w:color="auto" w:fill="C6D9F1" w:themeFill="text2" w:themeFillTint="33"/>
          </w:tcPr>
          <w:p w14:paraId="2279CA1F" w14:textId="77777777" w:rsidR="0068291C" w:rsidRPr="00E4657C" w:rsidRDefault="0068291C" w:rsidP="004738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657C">
              <w:rPr>
                <w:rFonts w:ascii="Arial" w:hAnsi="Arial" w:cs="Arial"/>
                <w:b/>
                <w:sz w:val="22"/>
                <w:szCs w:val="22"/>
              </w:rPr>
              <w:t>Job Reference:</w:t>
            </w:r>
          </w:p>
        </w:tc>
        <w:tc>
          <w:tcPr>
            <w:tcW w:w="6588" w:type="dxa"/>
          </w:tcPr>
          <w:p w14:paraId="354BC3E1" w14:textId="2C008636" w:rsidR="0068291C" w:rsidRPr="00E4657C" w:rsidRDefault="0068291C" w:rsidP="00E465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803" w:rsidRPr="00E4657C" w14:paraId="32107104" w14:textId="77777777" w:rsidTr="00787A7A">
        <w:tc>
          <w:tcPr>
            <w:tcW w:w="2309" w:type="dxa"/>
            <w:shd w:val="clear" w:color="auto" w:fill="C6D9F1" w:themeFill="text2" w:themeFillTint="33"/>
          </w:tcPr>
          <w:p w14:paraId="28B92AEE" w14:textId="77777777" w:rsidR="00473803" w:rsidRPr="00E4657C" w:rsidRDefault="00473803" w:rsidP="004738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657C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6588" w:type="dxa"/>
          </w:tcPr>
          <w:p w14:paraId="62B0C207" w14:textId="58DD5213" w:rsidR="00473803" w:rsidRPr="00E4657C" w:rsidRDefault="00473803" w:rsidP="00473803">
            <w:pPr>
              <w:rPr>
                <w:rFonts w:ascii="Arial" w:hAnsi="Arial" w:cs="Arial"/>
                <w:sz w:val="22"/>
                <w:szCs w:val="22"/>
              </w:rPr>
            </w:pPr>
            <w:r w:rsidRPr="00E4657C">
              <w:rPr>
                <w:rFonts w:ascii="Arial" w:hAnsi="Arial" w:cs="Arial"/>
                <w:sz w:val="22"/>
                <w:szCs w:val="22"/>
              </w:rPr>
              <w:t xml:space="preserve">Culham Science Centre, </w:t>
            </w:r>
            <w:r w:rsidR="00DB6BA8">
              <w:rPr>
                <w:rFonts w:ascii="Arial" w:hAnsi="Arial" w:cs="Arial"/>
                <w:sz w:val="22"/>
                <w:szCs w:val="22"/>
              </w:rPr>
              <w:t>Abingdon Oxfordshire OX14 3DB</w:t>
            </w:r>
          </w:p>
        </w:tc>
      </w:tr>
      <w:tr w:rsidR="00473803" w:rsidRPr="00E4657C" w14:paraId="00BF3A88" w14:textId="77777777" w:rsidTr="00787A7A">
        <w:tc>
          <w:tcPr>
            <w:tcW w:w="2309" w:type="dxa"/>
            <w:shd w:val="clear" w:color="auto" w:fill="C6D9F1" w:themeFill="text2" w:themeFillTint="33"/>
          </w:tcPr>
          <w:p w14:paraId="3BCC8490" w14:textId="77777777" w:rsidR="00473803" w:rsidRPr="00E4657C" w:rsidRDefault="00473803" w:rsidP="004738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657C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6588" w:type="dxa"/>
          </w:tcPr>
          <w:p w14:paraId="3006678C" w14:textId="7F911C6E" w:rsidR="00473803" w:rsidRPr="00E4657C" w:rsidRDefault="00D0312E" w:rsidP="00473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Operations Director</w:t>
            </w:r>
          </w:p>
        </w:tc>
      </w:tr>
      <w:tr w:rsidR="00787A7A" w:rsidRPr="00E4657C" w14:paraId="44A4BF92" w14:textId="77777777" w:rsidTr="00787A7A">
        <w:tc>
          <w:tcPr>
            <w:tcW w:w="2309" w:type="dxa"/>
            <w:shd w:val="clear" w:color="auto" w:fill="C6D9F1" w:themeFill="text2" w:themeFillTint="33"/>
          </w:tcPr>
          <w:p w14:paraId="4335309F" w14:textId="77777777" w:rsidR="00787A7A" w:rsidRPr="00E4657C" w:rsidRDefault="00787A7A" w:rsidP="004738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657C">
              <w:rPr>
                <w:rFonts w:ascii="Arial" w:hAnsi="Arial" w:cs="Arial"/>
                <w:b/>
                <w:sz w:val="22"/>
                <w:szCs w:val="22"/>
              </w:rPr>
              <w:t>Related Disciplines:</w:t>
            </w:r>
          </w:p>
        </w:tc>
        <w:tc>
          <w:tcPr>
            <w:tcW w:w="6588" w:type="dxa"/>
          </w:tcPr>
          <w:p w14:paraId="6A972CF6" w14:textId="0C8163CC" w:rsidR="00787A7A" w:rsidRPr="00E4657C" w:rsidRDefault="00DB6BA8" w:rsidP="00473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and Project Management</w:t>
            </w:r>
          </w:p>
        </w:tc>
      </w:tr>
    </w:tbl>
    <w:p w14:paraId="7F561495" w14:textId="77777777" w:rsidR="00473803" w:rsidRPr="00E4657C" w:rsidRDefault="00473803" w:rsidP="0047380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97"/>
      </w:tblGrid>
      <w:tr w:rsidR="00787A7A" w:rsidRPr="00E4657C" w14:paraId="2A44D53E" w14:textId="77777777" w:rsidTr="009A2E58">
        <w:tc>
          <w:tcPr>
            <w:tcW w:w="8897" w:type="dxa"/>
            <w:shd w:val="clear" w:color="auto" w:fill="C6D9F1" w:themeFill="text2" w:themeFillTint="33"/>
          </w:tcPr>
          <w:p w14:paraId="2460A273" w14:textId="77777777" w:rsidR="00787A7A" w:rsidRPr="00E4657C" w:rsidRDefault="00787A7A" w:rsidP="004738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657C">
              <w:rPr>
                <w:rFonts w:ascii="Arial" w:hAnsi="Arial" w:cs="Arial"/>
                <w:b/>
                <w:sz w:val="22"/>
                <w:szCs w:val="22"/>
              </w:rPr>
              <w:t>Croft Associates</w:t>
            </w:r>
          </w:p>
        </w:tc>
      </w:tr>
      <w:tr w:rsidR="00787A7A" w:rsidRPr="00E4657C" w14:paraId="26ECBC6B" w14:textId="77777777" w:rsidTr="00787A7A">
        <w:tc>
          <w:tcPr>
            <w:tcW w:w="8897" w:type="dxa"/>
            <w:shd w:val="clear" w:color="auto" w:fill="auto"/>
          </w:tcPr>
          <w:p w14:paraId="2140A563" w14:textId="77777777" w:rsidR="00DB6BA8" w:rsidRDefault="00787A7A" w:rsidP="00DB6BA8">
            <w:pPr>
              <w:rPr>
                <w:rFonts w:ascii="Arial" w:hAnsi="Arial" w:cs="Arial"/>
                <w:sz w:val="22"/>
                <w:szCs w:val="22"/>
              </w:rPr>
            </w:pPr>
            <w:r w:rsidRPr="00E4657C">
              <w:rPr>
                <w:rFonts w:ascii="Arial" w:hAnsi="Arial" w:cs="Arial"/>
                <w:sz w:val="22"/>
                <w:szCs w:val="22"/>
              </w:rPr>
              <w:t>Croft Associates Ltd provides a wide array of packages for the</w:t>
            </w:r>
            <w:r w:rsidR="00D0312E">
              <w:rPr>
                <w:rFonts w:ascii="Arial" w:hAnsi="Arial" w:cs="Arial"/>
                <w:sz w:val="22"/>
                <w:szCs w:val="22"/>
              </w:rPr>
              <w:t xml:space="preserve"> safe </w:t>
            </w:r>
            <w:r w:rsidRPr="00E4657C">
              <w:rPr>
                <w:rFonts w:ascii="Arial" w:hAnsi="Arial" w:cs="Arial"/>
                <w:sz w:val="22"/>
                <w:szCs w:val="22"/>
              </w:rPr>
              <w:t xml:space="preserve">storage, transportation and disposal of radioactive material. </w:t>
            </w:r>
            <w:r w:rsidR="00E465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2EA2DE" w14:textId="77777777" w:rsidR="00DB6BA8" w:rsidRDefault="00DB6BA8" w:rsidP="00DB6B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5C729" w14:textId="4815962A" w:rsidR="00DB6BA8" w:rsidRPr="00DB6BA8" w:rsidRDefault="00787A7A" w:rsidP="00DB6BA8">
            <w:pPr>
              <w:rPr>
                <w:rFonts w:ascii="Arial" w:hAnsi="Arial" w:cs="Arial"/>
                <w:sz w:val="22"/>
                <w:szCs w:val="22"/>
              </w:rPr>
            </w:pPr>
            <w:r w:rsidRPr="00E4657C">
              <w:rPr>
                <w:rFonts w:ascii="Arial" w:hAnsi="Arial" w:cs="Arial"/>
                <w:sz w:val="22"/>
                <w:szCs w:val="22"/>
              </w:rPr>
              <w:t xml:space="preserve">We are a successful SME with over </w:t>
            </w:r>
            <w:r w:rsidR="00D0312E">
              <w:rPr>
                <w:rFonts w:ascii="Arial" w:hAnsi="Arial" w:cs="Arial"/>
                <w:sz w:val="22"/>
                <w:szCs w:val="22"/>
              </w:rPr>
              <w:t>4</w:t>
            </w:r>
            <w:r w:rsidRPr="00E4657C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DB6BA8" w:rsidRPr="00E4657C">
              <w:rPr>
                <w:rFonts w:ascii="Arial" w:hAnsi="Arial" w:cs="Arial"/>
                <w:sz w:val="22"/>
                <w:szCs w:val="22"/>
              </w:rPr>
              <w:t>years’ experience</w:t>
            </w:r>
            <w:r w:rsidRPr="00E4657C">
              <w:rPr>
                <w:rFonts w:ascii="Arial" w:hAnsi="Arial" w:cs="Arial"/>
                <w:sz w:val="22"/>
                <w:szCs w:val="22"/>
              </w:rPr>
              <w:t xml:space="preserve"> in the nuclear industry, presently based in Culham, Oxfordshire. </w:t>
            </w:r>
          </w:p>
          <w:p w14:paraId="22F83ED8" w14:textId="77777777" w:rsidR="00DB6BA8" w:rsidRDefault="00DB6BA8" w:rsidP="00DB6B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57F98" w14:textId="25121E37" w:rsidR="00787A7A" w:rsidRPr="00DB6BA8" w:rsidRDefault="00DB6BA8" w:rsidP="00DB6BA8">
            <w:pPr>
              <w:rPr>
                <w:sz w:val="22"/>
                <w:szCs w:val="22"/>
                <w:lang w:val="en-US"/>
              </w:rPr>
            </w:pPr>
            <w:r w:rsidRPr="00DB6BA8">
              <w:rPr>
                <w:rFonts w:ascii="Arial" w:hAnsi="Arial" w:cs="Arial"/>
                <w:sz w:val="22"/>
                <w:szCs w:val="22"/>
              </w:rPr>
              <w:t>Our core competencies include prototype design development, design, analysis, prototype testing and substantiation, manufacture and licensing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73803" w:rsidRPr="00E4657C" w14:paraId="549C5ECD" w14:textId="77777777" w:rsidTr="009A2E58">
        <w:tc>
          <w:tcPr>
            <w:tcW w:w="8897" w:type="dxa"/>
            <w:shd w:val="clear" w:color="auto" w:fill="C6D9F1" w:themeFill="text2" w:themeFillTint="33"/>
          </w:tcPr>
          <w:p w14:paraId="6305124F" w14:textId="77777777" w:rsidR="00473803" w:rsidRPr="00E4657C" w:rsidRDefault="00473803" w:rsidP="004738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657C">
              <w:rPr>
                <w:rFonts w:ascii="Arial" w:hAnsi="Arial" w:cs="Arial"/>
                <w:b/>
                <w:sz w:val="22"/>
                <w:szCs w:val="22"/>
              </w:rPr>
              <w:t>Role</w:t>
            </w:r>
            <w:r w:rsidR="00787A7A" w:rsidRPr="00E4657C">
              <w:rPr>
                <w:rFonts w:ascii="Arial" w:hAnsi="Arial" w:cs="Arial"/>
                <w:b/>
                <w:sz w:val="22"/>
                <w:szCs w:val="22"/>
              </w:rPr>
              <w:t xml:space="preserve"> Description</w:t>
            </w:r>
          </w:p>
        </w:tc>
      </w:tr>
      <w:tr w:rsidR="00473803" w:rsidRPr="00E4657C" w14:paraId="6006B41A" w14:textId="77777777" w:rsidTr="00E4657C">
        <w:tc>
          <w:tcPr>
            <w:tcW w:w="8897" w:type="dxa"/>
          </w:tcPr>
          <w:p w14:paraId="3DDAED0E" w14:textId="5A6078D9" w:rsidR="00DB6BA8" w:rsidRDefault="00FB08B2" w:rsidP="004F0BE5">
            <w:pPr>
              <w:rPr>
                <w:rFonts w:ascii="Arial" w:hAnsi="Arial" w:cs="Arial"/>
                <w:sz w:val="22"/>
                <w:szCs w:val="22"/>
              </w:rPr>
            </w:pPr>
            <w:r w:rsidRPr="00F763BC">
              <w:rPr>
                <w:rFonts w:ascii="Arial" w:hAnsi="Arial" w:cs="Arial"/>
                <w:sz w:val="22"/>
                <w:szCs w:val="22"/>
              </w:rPr>
              <w:t xml:space="preserve">Croft </w:t>
            </w:r>
            <w:r w:rsidR="00871A1E" w:rsidRPr="00F763BC">
              <w:rPr>
                <w:rFonts w:ascii="Arial" w:hAnsi="Arial" w:cs="Arial"/>
                <w:sz w:val="22"/>
                <w:szCs w:val="22"/>
              </w:rPr>
              <w:t>employs</w:t>
            </w:r>
            <w:r w:rsidRPr="00F763BC">
              <w:rPr>
                <w:rFonts w:ascii="Arial" w:hAnsi="Arial" w:cs="Arial"/>
                <w:sz w:val="22"/>
                <w:szCs w:val="22"/>
              </w:rPr>
              <w:t xml:space="preserve"> people from a range of engineering and scientific disciplines </w:t>
            </w:r>
            <w:r w:rsidR="00DB6BA8">
              <w:rPr>
                <w:rFonts w:ascii="Arial" w:hAnsi="Arial" w:cs="Arial"/>
                <w:sz w:val="22"/>
                <w:szCs w:val="22"/>
              </w:rPr>
              <w:t>and an</w:t>
            </w:r>
            <w:r w:rsidR="007C1225" w:rsidRPr="007C1225">
              <w:rPr>
                <w:rFonts w:ascii="Arial" w:hAnsi="Arial" w:cs="Arial"/>
                <w:sz w:val="22"/>
                <w:szCs w:val="22"/>
              </w:rPr>
              <w:t xml:space="preserve"> exciting opportunity has arisen for a</w:t>
            </w:r>
            <w:r w:rsidR="00DB6B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225" w:rsidRPr="007C1225">
              <w:rPr>
                <w:rFonts w:ascii="Arial" w:hAnsi="Arial" w:cs="Arial"/>
                <w:sz w:val="22"/>
                <w:szCs w:val="22"/>
              </w:rPr>
              <w:t xml:space="preserve">Graduate to join our </w:t>
            </w:r>
            <w:r w:rsidR="004D4635">
              <w:rPr>
                <w:rFonts w:ascii="Arial" w:hAnsi="Arial" w:cs="Arial"/>
                <w:sz w:val="22"/>
                <w:szCs w:val="22"/>
              </w:rPr>
              <w:t>T</w:t>
            </w:r>
            <w:r w:rsidR="007C1225" w:rsidRPr="007C1225">
              <w:rPr>
                <w:rFonts w:ascii="Arial" w:hAnsi="Arial" w:cs="Arial"/>
                <w:sz w:val="22"/>
                <w:szCs w:val="22"/>
              </w:rPr>
              <w:t>e</w:t>
            </w:r>
            <w:r w:rsidR="007C1225">
              <w:rPr>
                <w:rFonts w:ascii="Arial" w:hAnsi="Arial" w:cs="Arial"/>
                <w:sz w:val="22"/>
                <w:szCs w:val="22"/>
              </w:rPr>
              <w:t xml:space="preserve">chnical </w:t>
            </w:r>
            <w:r w:rsidR="004D4635">
              <w:rPr>
                <w:rFonts w:ascii="Arial" w:hAnsi="Arial" w:cs="Arial"/>
                <w:sz w:val="22"/>
                <w:szCs w:val="22"/>
              </w:rPr>
              <w:t>T</w:t>
            </w:r>
            <w:r w:rsidR="007C1225" w:rsidRPr="007C1225">
              <w:rPr>
                <w:rFonts w:ascii="Arial" w:hAnsi="Arial" w:cs="Arial"/>
                <w:sz w:val="22"/>
                <w:szCs w:val="22"/>
              </w:rPr>
              <w:t xml:space="preserve">eam as a Project Assistant.  </w:t>
            </w:r>
          </w:p>
          <w:p w14:paraId="2C3676F8" w14:textId="77777777" w:rsidR="00DB6BA8" w:rsidRDefault="00DB6BA8" w:rsidP="004F0B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DD337" w14:textId="4CAFA19F" w:rsidR="00E4657C" w:rsidRDefault="007C1225" w:rsidP="004F0BE5">
            <w:pPr>
              <w:rPr>
                <w:rFonts w:ascii="Arial" w:hAnsi="Arial" w:cs="Arial"/>
                <w:sz w:val="22"/>
                <w:szCs w:val="22"/>
              </w:rPr>
            </w:pPr>
            <w:r w:rsidRPr="007C1225">
              <w:rPr>
                <w:rFonts w:ascii="Arial" w:hAnsi="Arial" w:cs="Arial"/>
                <w:sz w:val="22"/>
                <w:szCs w:val="22"/>
              </w:rPr>
              <w:t>T</w:t>
            </w:r>
            <w:r w:rsidR="00E4657C" w:rsidRPr="00E4657C">
              <w:rPr>
                <w:rFonts w:ascii="Arial" w:hAnsi="Arial" w:cs="Arial"/>
                <w:sz w:val="22"/>
                <w:szCs w:val="22"/>
              </w:rPr>
              <w:t>he Pro</w:t>
            </w:r>
            <w:r w:rsidR="00E4657C">
              <w:rPr>
                <w:rFonts w:ascii="Arial" w:hAnsi="Arial" w:cs="Arial"/>
                <w:sz w:val="22"/>
                <w:szCs w:val="22"/>
              </w:rPr>
              <w:t>je</w:t>
            </w:r>
            <w:r w:rsidR="00E4657C" w:rsidRPr="00E4657C">
              <w:rPr>
                <w:rFonts w:ascii="Arial" w:hAnsi="Arial" w:cs="Arial"/>
                <w:sz w:val="22"/>
                <w:szCs w:val="22"/>
              </w:rPr>
              <w:t xml:space="preserve">ct </w:t>
            </w:r>
            <w:r w:rsidR="00D0312E">
              <w:rPr>
                <w:rFonts w:ascii="Arial" w:hAnsi="Arial" w:cs="Arial"/>
                <w:sz w:val="22"/>
                <w:szCs w:val="22"/>
              </w:rPr>
              <w:t xml:space="preserve">Assistant </w:t>
            </w:r>
            <w:r w:rsidR="00E4657C" w:rsidRPr="00E4657C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FB08B2">
              <w:rPr>
                <w:rFonts w:ascii="Arial" w:hAnsi="Arial" w:cs="Arial"/>
                <w:sz w:val="22"/>
                <w:szCs w:val="22"/>
              </w:rPr>
              <w:t>be involved in</w:t>
            </w:r>
            <w:r>
              <w:rPr>
                <w:rFonts w:ascii="Arial" w:hAnsi="Arial" w:cs="Arial"/>
                <w:sz w:val="22"/>
                <w:szCs w:val="22"/>
              </w:rPr>
              <w:t xml:space="preserve"> assisting in </w:t>
            </w:r>
            <w:r w:rsidR="00E4657C" w:rsidRPr="00E4657C">
              <w:rPr>
                <w:rFonts w:ascii="Arial" w:hAnsi="Arial" w:cs="Arial"/>
                <w:sz w:val="22"/>
                <w:szCs w:val="22"/>
              </w:rPr>
              <w:t>the</w:t>
            </w:r>
            <w:r w:rsidR="00D0312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day-to-day </w:t>
            </w:r>
            <w:r w:rsidR="00D0312E">
              <w:rPr>
                <w:rFonts w:ascii="Arial" w:hAnsi="Arial" w:cs="Arial"/>
                <w:sz w:val="22"/>
                <w:szCs w:val="22"/>
              </w:rPr>
              <w:t>management of a portfolio</w:t>
            </w:r>
            <w:r w:rsidR="00E4657C" w:rsidRPr="00E465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312E">
              <w:rPr>
                <w:rFonts w:ascii="Arial" w:hAnsi="Arial" w:cs="Arial"/>
                <w:sz w:val="22"/>
                <w:szCs w:val="22"/>
              </w:rPr>
              <w:t>of projects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 development of the associated Project Controls and Environmental </w:t>
            </w:r>
            <w:r w:rsidR="004D4635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anagement </w:t>
            </w:r>
            <w:r w:rsidR="004D463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ystems</w:t>
            </w:r>
            <w:r w:rsidR="00DA2BE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63F1DE" w14:textId="77777777" w:rsidR="00FB08B2" w:rsidRPr="00E4657C" w:rsidRDefault="00FB08B2" w:rsidP="004F0B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C984E" w14:textId="7D578DD9" w:rsidR="00E4657C" w:rsidRDefault="00FB08B2" w:rsidP="004F0BE5">
            <w:pPr>
              <w:rPr>
                <w:rFonts w:ascii="Arial" w:hAnsi="Arial" w:cs="Arial"/>
                <w:sz w:val="22"/>
                <w:szCs w:val="22"/>
              </w:rPr>
            </w:pPr>
            <w:r w:rsidRPr="00F763BC">
              <w:rPr>
                <w:rFonts w:ascii="Arial" w:hAnsi="Arial" w:cs="Arial"/>
                <w:sz w:val="22"/>
                <w:szCs w:val="22"/>
              </w:rPr>
              <w:t xml:space="preserve">The position will provide significant opportunity for development within the role.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010651" w14:textId="77777777" w:rsidR="00FB08B2" w:rsidRPr="00E4657C" w:rsidRDefault="00FB08B2" w:rsidP="004F0B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FBD26E" w14:textId="7D06ED0B" w:rsidR="00E4657C" w:rsidRDefault="00E4657C" w:rsidP="004F0BE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1225">
              <w:rPr>
                <w:rFonts w:ascii="Arial" w:hAnsi="Arial" w:cs="Arial"/>
                <w:b/>
                <w:bCs/>
                <w:sz w:val="22"/>
                <w:szCs w:val="22"/>
              </w:rPr>
              <w:t>Duties and Responsibilities:</w:t>
            </w:r>
          </w:p>
          <w:p w14:paraId="0DC0BA8E" w14:textId="77777777" w:rsidR="007C1225" w:rsidRPr="007C1225" w:rsidRDefault="007C1225" w:rsidP="004F0BE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967F11" w14:textId="771CA760" w:rsidR="00DA2785" w:rsidRPr="00E409E2" w:rsidRDefault="00DA2785" w:rsidP="00DA278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E409E2">
              <w:rPr>
                <w:rFonts w:ascii="Arial" w:hAnsi="Arial" w:cs="Arial"/>
                <w:sz w:val="22"/>
                <w:szCs w:val="22"/>
              </w:rPr>
              <w:t xml:space="preserve">Assist with the development of proposals and tender submissions, including preparing project budgets and schedules, liaising with </w:t>
            </w:r>
            <w:r w:rsidR="007C1225">
              <w:rPr>
                <w:rFonts w:ascii="Arial" w:hAnsi="Arial" w:cs="Arial"/>
                <w:sz w:val="22"/>
                <w:szCs w:val="22"/>
              </w:rPr>
              <w:t xml:space="preserve">technical </w:t>
            </w:r>
            <w:r w:rsidRPr="00E409E2">
              <w:rPr>
                <w:rFonts w:ascii="Arial" w:hAnsi="Arial" w:cs="Arial"/>
                <w:sz w:val="22"/>
                <w:szCs w:val="22"/>
              </w:rPr>
              <w:t>staff and ensuring all proposals are submitted within the respective deadlines</w:t>
            </w:r>
          </w:p>
          <w:p w14:paraId="49F452E4" w14:textId="405D2B4C" w:rsidR="00DA2785" w:rsidRPr="00E409E2" w:rsidRDefault="00DA2785" w:rsidP="00DA278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409E2">
              <w:rPr>
                <w:rFonts w:ascii="Arial" w:hAnsi="Arial" w:cs="Arial"/>
                <w:sz w:val="22"/>
                <w:szCs w:val="22"/>
              </w:rPr>
              <w:t xml:space="preserve">Development and streamlining of systems and processes for Project </w:t>
            </w:r>
            <w:r w:rsidR="007C1225">
              <w:rPr>
                <w:rFonts w:ascii="Arial" w:hAnsi="Arial" w:cs="Arial"/>
                <w:sz w:val="22"/>
                <w:szCs w:val="22"/>
              </w:rPr>
              <w:t>C</w:t>
            </w:r>
            <w:r w:rsidRPr="00E409E2">
              <w:rPr>
                <w:rFonts w:ascii="Arial" w:hAnsi="Arial" w:cs="Arial"/>
                <w:sz w:val="22"/>
                <w:szCs w:val="22"/>
              </w:rPr>
              <w:t xml:space="preserve">ontrols, including: </w:t>
            </w:r>
          </w:p>
          <w:p w14:paraId="3D1CD15D" w14:textId="77777777" w:rsidR="00DA2785" w:rsidRPr="00E409E2" w:rsidRDefault="00DA2785" w:rsidP="00DA2785">
            <w:pPr>
              <w:pStyle w:val="ListParagraph"/>
              <w:widowControl w:val="0"/>
              <w:numPr>
                <w:ilvl w:val="1"/>
                <w:numId w:val="3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409E2">
              <w:rPr>
                <w:rFonts w:ascii="Arial" w:hAnsi="Arial" w:cs="Arial"/>
                <w:sz w:val="22"/>
                <w:szCs w:val="22"/>
              </w:rPr>
              <w:t>Optimizing Project Quality Plan</w:t>
            </w:r>
          </w:p>
          <w:p w14:paraId="1598C324" w14:textId="71BAC6A3" w:rsidR="00DA2785" w:rsidRPr="00E409E2" w:rsidRDefault="00DA2785" w:rsidP="00DA2785">
            <w:pPr>
              <w:pStyle w:val="ListParagraph"/>
              <w:widowControl w:val="0"/>
              <w:numPr>
                <w:ilvl w:val="1"/>
                <w:numId w:val="3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409E2">
              <w:rPr>
                <w:rFonts w:ascii="Arial" w:hAnsi="Arial" w:cs="Arial"/>
                <w:sz w:val="22"/>
                <w:szCs w:val="22"/>
              </w:rPr>
              <w:t xml:space="preserve">Enhancing </w:t>
            </w:r>
            <w:r w:rsidR="004D4635">
              <w:rPr>
                <w:rFonts w:ascii="Arial" w:hAnsi="Arial" w:cs="Arial"/>
                <w:sz w:val="22"/>
                <w:szCs w:val="22"/>
              </w:rPr>
              <w:t>p</w:t>
            </w:r>
            <w:r w:rsidRPr="00E409E2">
              <w:rPr>
                <w:rFonts w:ascii="Arial" w:hAnsi="Arial" w:cs="Arial"/>
                <w:sz w:val="22"/>
                <w:szCs w:val="22"/>
              </w:rPr>
              <w:t>roject filing structures</w:t>
            </w:r>
          </w:p>
          <w:p w14:paraId="2082F434" w14:textId="6C1BF1D3" w:rsidR="00DA2785" w:rsidRDefault="00DA2785" w:rsidP="00DA2785">
            <w:pPr>
              <w:pStyle w:val="ListParagraph"/>
              <w:widowControl w:val="0"/>
              <w:numPr>
                <w:ilvl w:val="1"/>
                <w:numId w:val="3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409E2">
              <w:rPr>
                <w:rFonts w:ascii="Arial" w:hAnsi="Arial" w:cs="Arial"/>
                <w:sz w:val="22"/>
                <w:szCs w:val="22"/>
              </w:rPr>
              <w:t>Developing project management tools</w:t>
            </w:r>
          </w:p>
          <w:p w14:paraId="07191B00" w14:textId="370FC4E0" w:rsidR="007C1225" w:rsidRPr="00E409E2" w:rsidRDefault="007C1225" w:rsidP="00DA2785">
            <w:pPr>
              <w:pStyle w:val="ListParagraph"/>
              <w:widowControl w:val="0"/>
              <w:numPr>
                <w:ilvl w:val="1"/>
                <w:numId w:val="3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Integration of </w:t>
            </w:r>
            <w:r w:rsidR="004D4635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roject reporting within the accounts</w:t>
            </w:r>
            <w:r w:rsidR="004D4635">
              <w:rPr>
                <w:rFonts w:ascii="Arial" w:hAnsi="Arial" w:cs="Arial"/>
                <w:sz w:val="22"/>
                <w:szCs w:val="22"/>
              </w:rPr>
              <w:t xml:space="preserve"> system</w:t>
            </w:r>
          </w:p>
          <w:p w14:paraId="554FEEFA" w14:textId="3BDF70A6" w:rsidR="00CC7457" w:rsidRPr="00E409E2" w:rsidRDefault="00CC7457" w:rsidP="00CC7457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409E2">
              <w:rPr>
                <w:rFonts w:ascii="Arial" w:hAnsi="Arial" w:cs="Arial"/>
                <w:sz w:val="22"/>
                <w:szCs w:val="22"/>
              </w:rPr>
              <w:t>Implementation of stock control systems and procedures which integrate with accoun</w:t>
            </w:r>
            <w:r w:rsidR="00DB6BA8">
              <w:rPr>
                <w:rFonts w:ascii="Arial" w:hAnsi="Arial" w:cs="Arial"/>
                <w:sz w:val="22"/>
                <w:szCs w:val="22"/>
              </w:rPr>
              <w:t xml:space="preserve">ting </w:t>
            </w:r>
            <w:r w:rsidRPr="00E409E2">
              <w:rPr>
                <w:rFonts w:ascii="Arial" w:hAnsi="Arial" w:cs="Arial"/>
                <w:sz w:val="22"/>
                <w:szCs w:val="22"/>
              </w:rPr>
              <w:t>software</w:t>
            </w:r>
          </w:p>
          <w:p w14:paraId="768FC2FC" w14:textId="77777777" w:rsidR="00CC7457" w:rsidRPr="00E409E2" w:rsidRDefault="00CC7457" w:rsidP="00CC7457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409E2">
              <w:rPr>
                <w:rFonts w:ascii="Arial" w:hAnsi="Arial" w:cs="Arial"/>
                <w:sz w:val="22"/>
                <w:szCs w:val="22"/>
              </w:rPr>
              <w:t>Enhancing quality procedures and processes</w:t>
            </w:r>
          </w:p>
          <w:p w14:paraId="1799351A" w14:textId="77777777" w:rsidR="00DB6BA8" w:rsidRDefault="00CC7457" w:rsidP="00CC7457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409E2">
              <w:rPr>
                <w:rFonts w:ascii="Arial" w:hAnsi="Arial" w:cs="Arial"/>
                <w:sz w:val="22"/>
                <w:szCs w:val="22"/>
              </w:rPr>
              <w:t xml:space="preserve">Enhancing document delivery formats and templates </w:t>
            </w:r>
          </w:p>
          <w:p w14:paraId="2BD44F79" w14:textId="05F15D69" w:rsidR="00DA2785" w:rsidRDefault="00DA2785" w:rsidP="00CC7457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409E2">
              <w:rPr>
                <w:rFonts w:ascii="Arial" w:hAnsi="Arial" w:cs="Arial"/>
                <w:sz w:val="22"/>
                <w:szCs w:val="22"/>
              </w:rPr>
              <w:t xml:space="preserve">Environmental compliance and management, including developing processes and underpinning assessment of the embodied carbon associated with manufacture </w:t>
            </w:r>
            <w:r w:rsidR="00E409E2" w:rsidRPr="00E409E2">
              <w:rPr>
                <w:rFonts w:ascii="Arial" w:hAnsi="Arial" w:cs="Arial"/>
                <w:sz w:val="22"/>
                <w:szCs w:val="22"/>
              </w:rPr>
              <w:t>of</w:t>
            </w:r>
            <w:r w:rsidRPr="00E409E2">
              <w:rPr>
                <w:rFonts w:ascii="Arial" w:hAnsi="Arial" w:cs="Arial"/>
                <w:sz w:val="22"/>
                <w:szCs w:val="22"/>
              </w:rPr>
              <w:t xml:space="preserve"> Croft </w:t>
            </w:r>
            <w:proofErr w:type="spellStart"/>
            <w:r w:rsidRPr="00E409E2">
              <w:rPr>
                <w:rFonts w:ascii="Arial" w:hAnsi="Arial" w:cs="Arial"/>
                <w:sz w:val="22"/>
                <w:szCs w:val="22"/>
              </w:rPr>
              <w:t>packagings</w:t>
            </w:r>
            <w:proofErr w:type="spellEnd"/>
          </w:p>
          <w:p w14:paraId="3D1E3F1B" w14:textId="76CF7658" w:rsidR="00CC7457" w:rsidRPr="00E409E2" w:rsidRDefault="00CC7457" w:rsidP="00CC7457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409E2">
              <w:rPr>
                <w:rFonts w:ascii="Arial" w:hAnsi="Arial" w:cs="Arial"/>
                <w:sz w:val="22"/>
                <w:szCs w:val="22"/>
              </w:rPr>
              <w:t>Establishing KPIs fo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409E2">
              <w:rPr>
                <w:rFonts w:ascii="Arial" w:hAnsi="Arial" w:cs="Arial"/>
                <w:sz w:val="22"/>
                <w:szCs w:val="22"/>
              </w:rPr>
              <w:t xml:space="preserve"> our Environmental </w:t>
            </w:r>
            <w:r w:rsidR="004D4635">
              <w:rPr>
                <w:rFonts w:ascii="Arial" w:hAnsi="Arial" w:cs="Arial"/>
                <w:sz w:val="22"/>
                <w:szCs w:val="22"/>
              </w:rPr>
              <w:t>M</w:t>
            </w:r>
            <w:r w:rsidRPr="00E409E2">
              <w:rPr>
                <w:rFonts w:ascii="Arial" w:hAnsi="Arial" w:cs="Arial"/>
                <w:sz w:val="22"/>
                <w:szCs w:val="22"/>
              </w:rPr>
              <w:t>anagement System and</w:t>
            </w:r>
            <w:r>
              <w:rPr>
                <w:rFonts w:ascii="Arial" w:hAnsi="Arial" w:cs="Arial"/>
                <w:sz w:val="22"/>
                <w:szCs w:val="22"/>
              </w:rPr>
              <w:t xml:space="preserve"> to undertake </w:t>
            </w:r>
            <w:r w:rsidRPr="00E409E2">
              <w:rPr>
                <w:rFonts w:ascii="Arial" w:hAnsi="Arial" w:cs="Arial"/>
                <w:sz w:val="22"/>
                <w:szCs w:val="22"/>
              </w:rPr>
              <w:t>performance</w:t>
            </w:r>
            <w:r>
              <w:rPr>
                <w:rFonts w:ascii="Arial" w:hAnsi="Arial" w:cs="Arial"/>
                <w:sz w:val="22"/>
                <w:szCs w:val="22"/>
              </w:rPr>
              <w:t xml:space="preserve"> monitoring </w:t>
            </w:r>
          </w:p>
          <w:p w14:paraId="530F97E3" w14:textId="63178D39" w:rsidR="00CC7457" w:rsidRDefault="00CC7457" w:rsidP="00DA278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C7457">
              <w:rPr>
                <w:rFonts w:ascii="Arial" w:hAnsi="Arial" w:cs="Arial"/>
                <w:sz w:val="22"/>
                <w:szCs w:val="22"/>
              </w:rPr>
              <w:t>To develop a Carbon Reductio</w:t>
            </w:r>
            <w:r w:rsidR="004D4635">
              <w:rPr>
                <w:rFonts w:ascii="Arial" w:hAnsi="Arial" w:cs="Arial"/>
                <w:sz w:val="22"/>
                <w:szCs w:val="22"/>
              </w:rPr>
              <w:t>n</w:t>
            </w:r>
            <w:r w:rsidRPr="00CC7457">
              <w:rPr>
                <w:rFonts w:ascii="Arial" w:hAnsi="Arial" w:cs="Arial"/>
                <w:sz w:val="22"/>
                <w:szCs w:val="22"/>
              </w:rPr>
              <w:t xml:space="preserve"> Plan (CRP) in support</w:t>
            </w:r>
            <w:r w:rsidR="004D4635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Pr="00CC7457">
              <w:rPr>
                <w:rFonts w:ascii="Arial" w:hAnsi="Arial" w:cs="Arial"/>
                <w:sz w:val="22"/>
                <w:szCs w:val="22"/>
              </w:rPr>
              <w:t>Governments Net Zero target for 2050</w:t>
            </w:r>
          </w:p>
          <w:p w14:paraId="1991A591" w14:textId="77777777" w:rsidR="001B0E97" w:rsidRDefault="001B0E97" w:rsidP="001B0E97">
            <w:pPr>
              <w:pStyle w:val="ListParagraph"/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4FFAB536" w14:textId="211DBE8F" w:rsidR="00FB08B2" w:rsidRPr="00DA2BED" w:rsidRDefault="00FB08B2" w:rsidP="00DA2B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803" w:rsidRPr="00E4657C" w14:paraId="152F2556" w14:textId="77777777" w:rsidTr="009A2E58">
        <w:tc>
          <w:tcPr>
            <w:tcW w:w="8897" w:type="dxa"/>
            <w:shd w:val="clear" w:color="auto" w:fill="C6D9F1" w:themeFill="text2" w:themeFillTint="33"/>
          </w:tcPr>
          <w:p w14:paraId="7C384154" w14:textId="77777777" w:rsidR="00473803" w:rsidRPr="00E4657C" w:rsidRDefault="00473803" w:rsidP="004738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657C">
              <w:rPr>
                <w:rFonts w:ascii="Arial" w:hAnsi="Arial" w:cs="Arial"/>
                <w:b/>
                <w:sz w:val="22"/>
                <w:szCs w:val="22"/>
              </w:rPr>
              <w:lastRenderedPageBreak/>
              <w:t>Qualifications and Experience</w:t>
            </w:r>
          </w:p>
        </w:tc>
      </w:tr>
      <w:tr w:rsidR="00473803" w:rsidRPr="00E4657C" w14:paraId="63DF85C8" w14:textId="77777777" w:rsidTr="00787A7A">
        <w:tc>
          <w:tcPr>
            <w:tcW w:w="8897" w:type="dxa"/>
          </w:tcPr>
          <w:p w14:paraId="76061EFB" w14:textId="1C6C118E" w:rsidR="00473803" w:rsidRPr="00871A1E" w:rsidRDefault="00E4657C" w:rsidP="00871A1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4657C">
              <w:rPr>
                <w:rFonts w:ascii="Arial" w:hAnsi="Arial" w:cs="Arial"/>
                <w:sz w:val="22"/>
                <w:szCs w:val="22"/>
              </w:rPr>
              <w:t xml:space="preserve">The ideal candidate will </w:t>
            </w:r>
            <w:r w:rsidR="00E409E2">
              <w:rPr>
                <w:rFonts w:ascii="Arial" w:hAnsi="Arial" w:cs="Arial"/>
                <w:sz w:val="22"/>
                <w:szCs w:val="22"/>
              </w:rPr>
              <w:t xml:space="preserve">be a </w:t>
            </w:r>
            <w:r w:rsidR="004332FA">
              <w:rPr>
                <w:rFonts w:ascii="Arial" w:hAnsi="Arial" w:cs="Arial"/>
                <w:sz w:val="22"/>
                <w:szCs w:val="22"/>
              </w:rPr>
              <w:t xml:space="preserve">recent </w:t>
            </w:r>
            <w:r w:rsidR="00E409E2">
              <w:rPr>
                <w:rFonts w:ascii="Arial" w:hAnsi="Arial" w:cs="Arial"/>
                <w:sz w:val="22"/>
                <w:szCs w:val="22"/>
              </w:rPr>
              <w:t xml:space="preserve">graduate </w:t>
            </w:r>
            <w:r w:rsidR="004332FA" w:rsidRPr="004332FA">
              <w:rPr>
                <w:rFonts w:ascii="Arial" w:hAnsi="Arial" w:cs="Arial"/>
                <w:sz w:val="22"/>
                <w:szCs w:val="22"/>
              </w:rPr>
              <w:t xml:space="preserve">with knowledge and experience in environmental compliance and management. </w:t>
            </w:r>
            <w:r w:rsidR="004332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1A1E">
              <w:rPr>
                <w:rFonts w:ascii="Arial" w:hAnsi="Arial" w:cs="Arial"/>
                <w:sz w:val="22"/>
                <w:szCs w:val="22"/>
              </w:rPr>
              <w:t xml:space="preserve">Applicants should hold a </w:t>
            </w:r>
            <w:r w:rsidR="00DA2BED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E409E2">
              <w:rPr>
                <w:rFonts w:ascii="Arial" w:hAnsi="Arial" w:cs="Arial"/>
                <w:sz w:val="22"/>
                <w:szCs w:val="22"/>
              </w:rPr>
              <w:t>2</w:t>
            </w:r>
            <w:r w:rsidR="004332FA">
              <w:rPr>
                <w:rFonts w:ascii="Arial" w:hAnsi="Arial" w:cs="Arial"/>
                <w:sz w:val="22"/>
                <w:szCs w:val="22"/>
              </w:rPr>
              <w:t>:</w:t>
            </w:r>
            <w:r w:rsidR="00E409E2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DA2BED">
              <w:rPr>
                <w:rFonts w:ascii="Arial" w:hAnsi="Arial" w:cs="Arial"/>
                <w:sz w:val="22"/>
                <w:szCs w:val="22"/>
              </w:rPr>
              <w:t>degree</w:t>
            </w:r>
            <w:r w:rsidR="00DA2BED" w:rsidRPr="00F763BC">
              <w:rPr>
                <w:rFonts w:ascii="Arial" w:hAnsi="Arial" w:cs="Arial"/>
                <w:sz w:val="22"/>
                <w:szCs w:val="22"/>
              </w:rPr>
              <w:t xml:space="preserve">, ideally with </w:t>
            </w:r>
            <w:r w:rsidR="004332FA">
              <w:rPr>
                <w:rFonts w:ascii="Arial" w:hAnsi="Arial" w:cs="Arial"/>
                <w:sz w:val="22"/>
                <w:szCs w:val="22"/>
              </w:rPr>
              <w:t xml:space="preserve">environmental </w:t>
            </w:r>
            <w:r w:rsidR="00DA2BED" w:rsidRPr="00F763BC">
              <w:rPr>
                <w:rFonts w:ascii="Arial" w:hAnsi="Arial" w:cs="Arial"/>
                <w:sz w:val="22"/>
                <w:szCs w:val="22"/>
              </w:rPr>
              <w:t>experience</w:t>
            </w:r>
            <w:r w:rsidR="00871A1E">
              <w:rPr>
                <w:rFonts w:ascii="Arial" w:hAnsi="Arial" w:cs="Arial"/>
                <w:sz w:val="22"/>
                <w:szCs w:val="22"/>
              </w:rPr>
              <w:t xml:space="preserve"> or a background in earth sciences</w:t>
            </w:r>
            <w:r w:rsidR="00DA2BED" w:rsidRPr="00F763B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4657C" w:rsidRPr="00E4657C" w14:paraId="02FFE8FB" w14:textId="77777777" w:rsidTr="00975DD6">
        <w:tc>
          <w:tcPr>
            <w:tcW w:w="8897" w:type="dxa"/>
            <w:shd w:val="clear" w:color="auto" w:fill="C6D9F1" w:themeFill="text2" w:themeFillTint="33"/>
          </w:tcPr>
          <w:p w14:paraId="111C3A94" w14:textId="77777777" w:rsidR="00E4657C" w:rsidRPr="00E4657C" w:rsidRDefault="00E4657C" w:rsidP="00BB37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657C">
              <w:rPr>
                <w:rFonts w:ascii="Arial" w:hAnsi="Arial" w:cs="Arial"/>
                <w:b/>
                <w:sz w:val="22"/>
                <w:szCs w:val="22"/>
              </w:rPr>
              <w:t>Key Competencies</w:t>
            </w:r>
          </w:p>
        </w:tc>
      </w:tr>
      <w:tr w:rsidR="00E4657C" w:rsidRPr="00E4657C" w14:paraId="2504A099" w14:textId="77777777" w:rsidTr="00E4657C">
        <w:tc>
          <w:tcPr>
            <w:tcW w:w="8897" w:type="dxa"/>
            <w:shd w:val="clear" w:color="auto" w:fill="auto"/>
          </w:tcPr>
          <w:p w14:paraId="2E9994EA" w14:textId="2C4F3C12" w:rsidR="00E4657C" w:rsidRPr="00851258" w:rsidRDefault="00D0312E" w:rsidP="004332FA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E4657C" w:rsidRPr="00851258">
              <w:rPr>
                <w:rFonts w:ascii="Arial" w:hAnsi="Arial" w:cs="Arial"/>
                <w:sz w:val="22"/>
                <w:szCs w:val="22"/>
              </w:rPr>
              <w:t>communication skills</w:t>
            </w:r>
            <w:r w:rsidR="004332FA">
              <w:rPr>
                <w:rFonts w:ascii="Arial" w:hAnsi="Arial" w:cs="Arial"/>
                <w:sz w:val="22"/>
                <w:szCs w:val="22"/>
              </w:rPr>
              <w:t>, both written and verbal.</w:t>
            </w:r>
          </w:p>
          <w:p w14:paraId="1BA6BA6D" w14:textId="32420D55" w:rsidR="004332FA" w:rsidRPr="004332FA" w:rsidRDefault="004332FA" w:rsidP="004332FA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332FA">
              <w:rPr>
                <w:rFonts w:ascii="Arial" w:hAnsi="Arial" w:cs="Arial"/>
                <w:sz w:val="22"/>
                <w:szCs w:val="22"/>
              </w:rPr>
              <w:t>Good eye for detail and the ability to follow through tasks</w:t>
            </w:r>
          </w:p>
          <w:p w14:paraId="28AC3FDE" w14:textId="3B5C0670" w:rsidR="004332FA" w:rsidRPr="004332FA" w:rsidRDefault="004332FA" w:rsidP="004332FA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332FA">
              <w:rPr>
                <w:rFonts w:ascii="Arial" w:hAnsi="Arial" w:cs="Arial"/>
                <w:sz w:val="22"/>
                <w:szCs w:val="22"/>
              </w:rPr>
              <w:t>Comfortable within a changing and developing environment</w:t>
            </w:r>
          </w:p>
          <w:p w14:paraId="5F29ED87" w14:textId="77777777" w:rsidR="004332FA" w:rsidRPr="004332FA" w:rsidRDefault="004332FA" w:rsidP="004332FA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332FA">
              <w:rPr>
                <w:rFonts w:ascii="Arial" w:hAnsi="Arial" w:cs="Arial"/>
                <w:sz w:val="22"/>
                <w:szCs w:val="22"/>
              </w:rPr>
              <w:t>Strong organisational and time management skills with ability to prioritise and multi-task</w:t>
            </w:r>
          </w:p>
          <w:p w14:paraId="668A2C15" w14:textId="77777777" w:rsidR="004332FA" w:rsidRPr="004332FA" w:rsidRDefault="004332FA" w:rsidP="004332FA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332FA">
              <w:rPr>
                <w:rFonts w:ascii="Arial" w:hAnsi="Arial" w:cs="Arial"/>
                <w:sz w:val="22"/>
                <w:szCs w:val="22"/>
              </w:rPr>
              <w:t>Able to work under pressure with accuracy and focus</w:t>
            </w:r>
          </w:p>
          <w:p w14:paraId="5C470D0F" w14:textId="77777777" w:rsidR="00E4657C" w:rsidRPr="00851258" w:rsidRDefault="00E4657C" w:rsidP="004332FA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51258">
              <w:rPr>
                <w:rFonts w:ascii="Arial" w:hAnsi="Arial" w:cs="Arial"/>
                <w:sz w:val="22"/>
                <w:szCs w:val="22"/>
              </w:rPr>
              <w:t xml:space="preserve">PC literate and proficient with MS Word, Excel, Access </w:t>
            </w:r>
            <w:r w:rsidR="00FA67A9">
              <w:rPr>
                <w:rFonts w:ascii="Arial" w:hAnsi="Arial" w:cs="Arial"/>
                <w:sz w:val="22"/>
                <w:szCs w:val="22"/>
              </w:rPr>
              <w:t>and</w:t>
            </w:r>
            <w:r w:rsidRPr="00851258">
              <w:rPr>
                <w:rFonts w:ascii="Arial" w:hAnsi="Arial" w:cs="Arial"/>
                <w:sz w:val="22"/>
                <w:szCs w:val="22"/>
              </w:rPr>
              <w:t xml:space="preserve"> PowerPoint</w:t>
            </w:r>
          </w:p>
          <w:p w14:paraId="57C46933" w14:textId="0C9C7B13" w:rsidR="00E4657C" w:rsidRPr="004332FA" w:rsidRDefault="00E4657C" w:rsidP="004332FA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51258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r w:rsidR="004D4635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851258">
              <w:rPr>
                <w:rFonts w:ascii="Arial" w:hAnsi="Arial" w:cs="Arial"/>
                <w:sz w:val="22"/>
                <w:szCs w:val="22"/>
              </w:rPr>
              <w:t xml:space="preserve">ISO </w:t>
            </w:r>
            <w:r w:rsidR="004332FA">
              <w:rPr>
                <w:rFonts w:ascii="Arial" w:hAnsi="Arial" w:cs="Arial"/>
                <w:sz w:val="22"/>
                <w:szCs w:val="22"/>
              </w:rPr>
              <w:t xml:space="preserve">14001 </w:t>
            </w:r>
            <w:r w:rsidR="00871A1E">
              <w:rPr>
                <w:rFonts w:ascii="Arial" w:hAnsi="Arial" w:cs="Arial"/>
                <w:sz w:val="22"/>
                <w:szCs w:val="22"/>
              </w:rPr>
              <w:t>(</w:t>
            </w:r>
            <w:r w:rsidR="004332FA">
              <w:rPr>
                <w:rFonts w:ascii="Arial" w:hAnsi="Arial" w:cs="Arial"/>
                <w:sz w:val="22"/>
                <w:szCs w:val="22"/>
              </w:rPr>
              <w:t>desirable but not essential</w:t>
            </w:r>
            <w:r w:rsidR="00871A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4657C" w:rsidRPr="00E4657C" w14:paraId="1C09E9BA" w14:textId="77777777" w:rsidTr="00975DD6">
        <w:tc>
          <w:tcPr>
            <w:tcW w:w="8897" w:type="dxa"/>
            <w:shd w:val="clear" w:color="auto" w:fill="C6D9F1" w:themeFill="text2" w:themeFillTint="33"/>
          </w:tcPr>
          <w:p w14:paraId="3D91C39B" w14:textId="77777777" w:rsidR="00E4657C" w:rsidRPr="00E4657C" w:rsidRDefault="00E4657C" w:rsidP="00BB37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657C">
              <w:rPr>
                <w:rFonts w:ascii="Arial" w:hAnsi="Arial" w:cs="Arial"/>
                <w:b/>
                <w:sz w:val="22"/>
                <w:szCs w:val="22"/>
              </w:rPr>
              <w:t>Other Requirements</w:t>
            </w:r>
          </w:p>
        </w:tc>
      </w:tr>
      <w:tr w:rsidR="00E4657C" w:rsidRPr="00E4657C" w14:paraId="357797F7" w14:textId="77777777" w:rsidTr="00E4657C">
        <w:tc>
          <w:tcPr>
            <w:tcW w:w="8897" w:type="dxa"/>
            <w:shd w:val="clear" w:color="auto" w:fill="auto"/>
          </w:tcPr>
          <w:p w14:paraId="435844EF" w14:textId="77777777" w:rsidR="00E4657C" w:rsidRPr="00851258" w:rsidRDefault="00E4657C" w:rsidP="00851258">
            <w:pPr>
              <w:pStyle w:val="ListParagraph"/>
              <w:numPr>
                <w:ilvl w:val="0"/>
                <w:numId w:val="26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51258">
              <w:rPr>
                <w:rFonts w:ascii="Arial" w:hAnsi="Arial" w:cs="Arial"/>
                <w:sz w:val="22"/>
                <w:szCs w:val="22"/>
              </w:rPr>
              <w:t>Full UK driving</w:t>
            </w:r>
            <w:r w:rsidR="00B90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B71">
              <w:rPr>
                <w:rFonts w:ascii="Arial" w:hAnsi="Arial" w:cs="Arial"/>
                <w:sz w:val="22"/>
                <w:szCs w:val="22"/>
              </w:rPr>
              <w:t>l</w:t>
            </w:r>
            <w:r w:rsidR="00460B71" w:rsidRPr="00851258">
              <w:rPr>
                <w:rFonts w:ascii="Arial" w:hAnsi="Arial" w:cs="Arial"/>
                <w:sz w:val="22"/>
                <w:szCs w:val="22"/>
              </w:rPr>
              <w:t xml:space="preserve">icence </w:t>
            </w:r>
            <w:r w:rsidR="00B90735">
              <w:rPr>
                <w:rFonts w:ascii="Arial" w:hAnsi="Arial" w:cs="Arial"/>
                <w:sz w:val="22"/>
                <w:szCs w:val="22"/>
              </w:rPr>
              <w:t>(desirable but not essential)</w:t>
            </w:r>
            <w:r w:rsidR="00FE6A78" w:rsidRPr="008512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595FCA" w14:textId="77777777" w:rsidR="00460B71" w:rsidRDefault="00460B71" w:rsidP="00460B71">
            <w:pPr>
              <w:pStyle w:val="ListParagraph"/>
              <w:numPr>
                <w:ilvl w:val="0"/>
                <w:numId w:val="26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60B71">
              <w:rPr>
                <w:rFonts w:ascii="Arial" w:hAnsi="Arial" w:cs="Arial"/>
                <w:sz w:val="22"/>
                <w:szCs w:val="22"/>
              </w:rPr>
              <w:t>Formal permission to work in the UK</w:t>
            </w:r>
          </w:p>
          <w:p w14:paraId="7BBC8F7D" w14:textId="77777777" w:rsidR="00460B71" w:rsidRPr="00460B71" w:rsidRDefault="00460B71" w:rsidP="00460B71">
            <w:pPr>
              <w:pStyle w:val="ListParagraph"/>
              <w:numPr>
                <w:ilvl w:val="0"/>
                <w:numId w:val="26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60B71">
              <w:rPr>
                <w:rFonts w:ascii="Arial" w:hAnsi="Arial" w:cs="Arial"/>
                <w:sz w:val="22"/>
                <w:szCs w:val="22"/>
              </w:rPr>
              <w:t>You will be required to undergo security vetting, including criminal records checks</w:t>
            </w:r>
          </w:p>
          <w:p w14:paraId="0BD996B7" w14:textId="6A2A48D3" w:rsidR="00E4657C" w:rsidRPr="00851258" w:rsidRDefault="00E4657C" w:rsidP="00460B71">
            <w:pPr>
              <w:pStyle w:val="ListParagraph"/>
              <w:numPr>
                <w:ilvl w:val="0"/>
                <w:numId w:val="26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60B71">
              <w:rPr>
                <w:rFonts w:ascii="Arial" w:hAnsi="Arial" w:cs="Arial"/>
                <w:sz w:val="22"/>
                <w:szCs w:val="22"/>
              </w:rPr>
              <w:t xml:space="preserve">Must </w:t>
            </w:r>
            <w:r w:rsidRPr="00851258">
              <w:rPr>
                <w:rFonts w:ascii="Arial" w:hAnsi="Arial" w:cs="Arial"/>
                <w:sz w:val="22"/>
                <w:szCs w:val="22"/>
              </w:rPr>
              <w:t>be able to produce copies of certificates for qualifications</w:t>
            </w:r>
          </w:p>
        </w:tc>
      </w:tr>
      <w:tr w:rsidR="00E4657C" w:rsidRPr="00E4657C" w14:paraId="4D275BFC" w14:textId="77777777" w:rsidTr="00975DD6">
        <w:tc>
          <w:tcPr>
            <w:tcW w:w="8897" w:type="dxa"/>
            <w:shd w:val="clear" w:color="auto" w:fill="C6D9F1" w:themeFill="text2" w:themeFillTint="33"/>
          </w:tcPr>
          <w:p w14:paraId="480D9C06" w14:textId="77777777" w:rsidR="00E4657C" w:rsidRPr="00E4657C" w:rsidRDefault="00E4657C" w:rsidP="00BB37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657C">
              <w:rPr>
                <w:rFonts w:ascii="Arial" w:hAnsi="Arial" w:cs="Arial"/>
                <w:b/>
                <w:sz w:val="22"/>
                <w:szCs w:val="22"/>
              </w:rPr>
              <w:t>Terms and Conditions</w:t>
            </w:r>
          </w:p>
        </w:tc>
      </w:tr>
      <w:tr w:rsidR="00E4657C" w:rsidRPr="00E4657C" w14:paraId="08D2BD7C" w14:textId="77777777" w:rsidTr="00E4657C">
        <w:tc>
          <w:tcPr>
            <w:tcW w:w="8897" w:type="dxa"/>
          </w:tcPr>
          <w:p w14:paraId="7A00A929" w14:textId="77777777" w:rsidR="004F0BE5" w:rsidRPr="00760107" w:rsidRDefault="004F0BE5" w:rsidP="004F0BE5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0107">
              <w:rPr>
                <w:rFonts w:ascii="Arial" w:hAnsi="Arial" w:cs="Arial"/>
                <w:sz w:val="22"/>
                <w:szCs w:val="22"/>
              </w:rPr>
              <w:t>The individual will be based at Croft Associates, F4 Culham Science Centre, Abingdon, Oxfordshire, OX14 3DB</w:t>
            </w:r>
          </w:p>
          <w:p w14:paraId="06668934" w14:textId="77777777" w:rsidR="004F0BE5" w:rsidRPr="00760107" w:rsidRDefault="004F0BE5" w:rsidP="004F0BE5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0107">
              <w:rPr>
                <w:rFonts w:ascii="Arial" w:hAnsi="Arial" w:cs="Arial"/>
                <w:sz w:val="22"/>
                <w:szCs w:val="22"/>
              </w:rPr>
              <w:t>The role is permanent employment</w:t>
            </w:r>
          </w:p>
          <w:p w14:paraId="26AA3462" w14:textId="77777777" w:rsidR="004F0BE5" w:rsidRPr="00760107" w:rsidRDefault="004F0BE5" w:rsidP="004F0BE5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0107">
              <w:rPr>
                <w:rFonts w:ascii="Arial" w:hAnsi="Arial" w:cs="Arial"/>
                <w:sz w:val="22"/>
                <w:szCs w:val="22"/>
              </w:rPr>
              <w:t>Salary TBA</w:t>
            </w:r>
          </w:p>
          <w:p w14:paraId="6AA858AF" w14:textId="77777777" w:rsidR="004F0BE5" w:rsidRPr="00760107" w:rsidRDefault="004F0BE5" w:rsidP="004F0BE5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0107">
              <w:rPr>
                <w:rFonts w:ascii="Arial" w:hAnsi="Arial" w:cs="Arial"/>
                <w:sz w:val="22"/>
                <w:szCs w:val="22"/>
              </w:rPr>
              <w:t>Discretionary bonus up to 10% pa</w:t>
            </w:r>
          </w:p>
          <w:p w14:paraId="575F1D8B" w14:textId="6392085E" w:rsidR="004F0BE5" w:rsidRPr="00760107" w:rsidRDefault="004F0BE5" w:rsidP="004F0BE5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0107">
              <w:rPr>
                <w:rFonts w:ascii="Arial" w:hAnsi="Arial" w:cs="Arial"/>
                <w:sz w:val="22"/>
                <w:szCs w:val="22"/>
              </w:rPr>
              <w:t xml:space="preserve">25 days holiday pa with discretionary additional holiday through office closure at Christmas (plus English public holidays recognised by the </w:t>
            </w:r>
            <w:r w:rsidR="004D4635">
              <w:rPr>
                <w:rFonts w:ascii="Arial" w:hAnsi="Arial" w:cs="Arial"/>
                <w:sz w:val="22"/>
                <w:szCs w:val="22"/>
              </w:rPr>
              <w:t>C</w:t>
            </w:r>
            <w:r w:rsidRPr="00760107">
              <w:rPr>
                <w:rFonts w:ascii="Arial" w:hAnsi="Arial" w:cs="Arial"/>
                <w:sz w:val="22"/>
                <w:szCs w:val="22"/>
              </w:rPr>
              <w:t>ompany)</w:t>
            </w:r>
          </w:p>
          <w:p w14:paraId="76FD53E1" w14:textId="77777777" w:rsidR="004F0BE5" w:rsidRPr="00760107" w:rsidRDefault="004F0BE5" w:rsidP="004F0BE5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0107">
              <w:rPr>
                <w:rFonts w:ascii="Arial" w:hAnsi="Arial" w:cs="Arial"/>
                <w:sz w:val="22"/>
                <w:szCs w:val="22"/>
              </w:rPr>
              <w:t>Defined contribution pension scheme (match of 5% after 3 months employment)</w:t>
            </w:r>
          </w:p>
          <w:p w14:paraId="6F87DEA3" w14:textId="6DF69DAD" w:rsidR="004F0BE5" w:rsidRPr="00760107" w:rsidRDefault="004F0BE5" w:rsidP="004F0BE5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0107">
              <w:rPr>
                <w:rFonts w:ascii="Arial" w:hAnsi="Arial" w:cs="Arial"/>
                <w:sz w:val="22"/>
                <w:szCs w:val="22"/>
              </w:rPr>
              <w:t xml:space="preserve">Medical history disregarded private health cover for employee and family, provided after 6 months probationary period and becoming an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60107">
              <w:rPr>
                <w:rFonts w:ascii="Arial" w:hAnsi="Arial" w:cs="Arial"/>
                <w:sz w:val="22"/>
                <w:szCs w:val="22"/>
              </w:rPr>
              <w:t xml:space="preserve">stablished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60107">
              <w:rPr>
                <w:rFonts w:ascii="Arial" w:hAnsi="Arial" w:cs="Arial"/>
                <w:sz w:val="22"/>
                <w:szCs w:val="22"/>
              </w:rPr>
              <w:t>mployee</w:t>
            </w:r>
          </w:p>
          <w:p w14:paraId="4A7515D1" w14:textId="77777777" w:rsidR="00E4657C" w:rsidRPr="00E4657C" w:rsidRDefault="004F0BE5" w:rsidP="004F0BE5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0107">
              <w:rPr>
                <w:rFonts w:ascii="Arial" w:hAnsi="Arial" w:cs="Arial"/>
                <w:sz w:val="22"/>
                <w:szCs w:val="22"/>
              </w:rPr>
              <w:t>Life and critical illness cover</w:t>
            </w:r>
          </w:p>
        </w:tc>
      </w:tr>
    </w:tbl>
    <w:p w14:paraId="17BBE743" w14:textId="77777777" w:rsidR="00473803" w:rsidRPr="00E4657C" w:rsidRDefault="00473803" w:rsidP="00473803">
      <w:pPr>
        <w:rPr>
          <w:rFonts w:ascii="Arial" w:hAnsi="Arial" w:cs="Arial"/>
          <w:sz w:val="22"/>
          <w:szCs w:val="22"/>
        </w:rPr>
      </w:pPr>
    </w:p>
    <w:sectPr w:rsidR="00473803" w:rsidRPr="00E4657C" w:rsidSect="00E4657C">
      <w:footerReference w:type="default" r:id="rId7"/>
      <w:headerReference w:type="first" r:id="rId8"/>
      <w:type w:val="oddPage"/>
      <w:pgSz w:w="11900" w:h="16840" w:code="9"/>
      <w:pgMar w:top="851" w:right="1440" w:bottom="851" w:left="1440" w:header="68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C26B" w14:textId="77777777" w:rsidR="008B7E8F" w:rsidRDefault="008B7E8F" w:rsidP="00E422AD">
      <w:r>
        <w:separator/>
      </w:r>
    </w:p>
  </w:endnote>
  <w:endnote w:type="continuationSeparator" w:id="0">
    <w:p w14:paraId="2793C546" w14:textId="77777777" w:rsidR="008B7E8F" w:rsidRDefault="008B7E8F" w:rsidP="00E4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F29C" w14:textId="77777777" w:rsidR="00E928FF" w:rsidRDefault="00E928FF" w:rsidP="00E928FF">
    <w:r w:rsidRPr="001361AB">
      <w:rPr>
        <w:bCs/>
        <w:noProof/>
        <w:color w:val="FF0000"/>
        <w:sz w:val="20"/>
        <w:lang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F372869" wp14:editId="72160089">
              <wp:simplePos x="0" y="0"/>
              <wp:positionH relativeFrom="column">
                <wp:posOffset>-874395</wp:posOffset>
              </wp:positionH>
              <wp:positionV relativeFrom="paragraph">
                <wp:posOffset>68374</wp:posOffset>
              </wp:positionV>
              <wp:extent cx="749935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93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E2D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4B216" id="Straight Connector 6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5pt,5.4pt" to="521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" strokecolor="#ee2d24" strokeweight="1pt">
              <v:shadow opacity="24903f" origin=",.5" offset="0,.55556mm"/>
            </v:line>
          </w:pict>
        </mc:Fallback>
      </mc:AlternateContent>
    </w:r>
  </w:p>
  <w:tbl>
    <w:tblPr>
      <w:tblStyle w:val="TableGrid"/>
      <w:tblW w:w="113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426"/>
      <w:gridCol w:w="2968"/>
      <w:gridCol w:w="1560"/>
      <w:gridCol w:w="1701"/>
      <w:gridCol w:w="1817"/>
    </w:tblGrid>
    <w:tr w:rsidR="00E928FF" w14:paraId="777F2719" w14:textId="77777777" w:rsidTr="002947AA">
      <w:trPr>
        <w:trHeight w:val="1136"/>
      </w:trPr>
      <w:tc>
        <w:tcPr>
          <w:tcW w:w="2835" w:type="dxa"/>
        </w:tcPr>
        <w:p w14:paraId="0660BF66" w14:textId="77777777" w:rsidR="00E928FF" w:rsidRPr="00E928FF" w:rsidRDefault="00E928FF" w:rsidP="00E928FF">
          <w:pPr>
            <w:rPr>
              <w:rFonts w:ascii="Arial" w:hAnsi="Arial" w:cs="Arial"/>
              <w:b/>
              <w:color w:val="FF0000"/>
              <w:sz w:val="18"/>
              <w:szCs w:val="18"/>
            </w:rPr>
          </w:pPr>
          <w:r w:rsidRPr="00E928FF">
            <w:rPr>
              <w:rFonts w:ascii="Arial" w:hAnsi="Arial" w:cs="Arial"/>
              <w:b/>
              <w:color w:val="FF0000"/>
              <w:sz w:val="18"/>
              <w:szCs w:val="18"/>
            </w:rPr>
            <w:t>Croft Associates Ltd</w:t>
          </w:r>
        </w:p>
        <w:p w14:paraId="489B7256" w14:textId="77777777" w:rsidR="00E928FF" w:rsidRPr="00E928FF" w:rsidRDefault="00E928FF" w:rsidP="00E928FF">
          <w:pPr>
            <w:rPr>
              <w:rFonts w:ascii="Arial" w:hAnsi="Arial" w:cs="Arial"/>
              <w:sz w:val="16"/>
              <w:szCs w:val="16"/>
            </w:rPr>
          </w:pPr>
          <w:r w:rsidRPr="00E928FF">
            <w:rPr>
              <w:rFonts w:ascii="Arial" w:hAnsi="Arial" w:cs="Arial"/>
              <w:sz w:val="16"/>
              <w:szCs w:val="16"/>
            </w:rPr>
            <w:t>F4 Culham Science Centre</w:t>
          </w:r>
        </w:p>
        <w:p w14:paraId="0E7E359F" w14:textId="77777777" w:rsidR="00E928FF" w:rsidRPr="00E928FF" w:rsidRDefault="00E928FF" w:rsidP="00E928FF">
          <w:pPr>
            <w:rPr>
              <w:rFonts w:ascii="Arial" w:hAnsi="Arial" w:cs="Arial"/>
              <w:sz w:val="16"/>
              <w:szCs w:val="16"/>
            </w:rPr>
          </w:pPr>
          <w:r w:rsidRPr="00E928FF">
            <w:rPr>
              <w:rFonts w:ascii="Arial" w:hAnsi="Arial" w:cs="Arial"/>
              <w:sz w:val="16"/>
              <w:szCs w:val="16"/>
            </w:rPr>
            <w:t>Abingdon, Oxfordshire,</w:t>
          </w:r>
        </w:p>
        <w:p w14:paraId="1ADBC937" w14:textId="77777777" w:rsidR="00E928FF" w:rsidRPr="00E928FF" w:rsidRDefault="00E928FF" w:rsidP="00E928FF">
          <w:pPr>
            <w:rPr>
              <w:rFonts w:ascii="Arial" w:hAnsi="Arial" w:cs="Arial"/>
              <w:sz w:val="16"/>
              <w:szCs w:val="16"/>
            </w:rPr>
          </w:pPr>
          <w:r w:rsidRPr="00E928FF">
            <w:rPr>
              <w:rFonts w:ascii="Arial" w:hAnsi="Arial" w:cs="Arial"/>
              <w:sz w:val="16"/>
              <w:szCs w:val="16"/>
            </w:rPr>
            <w:t>United Kingdom</w:t>
          </w:r>
        </w:p>
        <w:p w14:paraId="7CC2FC26" w14:textId="77777777" w:rsidR="00E928FF" w:rsidRPr="00E928FF" w:rsidRDefault="00E928FF" w:rsidP="00E928FF">
          <w:pPr>
            <w:rPr>
              <w:rFonts w:ascii="Arial" w:hAnsi="Arial" w:cs="Arial"/>
              <w:sz w:val="16"/>
              <w:szCs w:val="16"/>
            </w:rPr>
          </w:pPr>
          <w:r w:rsidRPr="00E928FF">
            <w:rPr>
              <w:rFonts w:ascii="Arial" w:hAnsi="Arial" w:cs="Arial"/>
              <w:sz w:val="16"/>
              <w:szCs w:val="16"/>
            </w:rPr>
            <w:t>OX14 3DB</w:t>
          </w:r>
        </w:p>
      </w:tc>
      <w:tc>
        <w:tcPr>
          <w:tcW w:w="426" w:type="dxa"/>
        </w:tcPr>
        <w:p w14:paraId="5F502E58" w14:textId="77777777" w:rsidR="00E928FF" w:rsidRPr="00E928FF" w:rsidRDefault="00E928FF" w:rsidP="00E928FF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E928FF">
            <w:rPr>
              <w:rFonts w:ascii="Arial" w:hAnsi="Arial" w:cs="Arial"/>
              <w:b/>
              <w:color w:val="EE2D24"/>
              <w:sz w:val="16"/>
              <w:szCs w:val="16"/>
            </w:rPr>
            <w:t>T:</w:t>
          </w:r>
        </w:p>
        <w:p w14:paraId="220EDF94" w14:textId="77777777" w:rsidR="00E928FF" w:rsidRPr="00E928FF" w:rsidRDefault="00E928FF" w:rsidP="00E928FF">
          <w:pPr>
            <w:pStyle w:val="Footer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E928FF">
            <w:rPr>
              <w:rFonts w:ascii="Arial" w:hAnsi="Arial" w:cs="Arial"/>
              <w:b/>
              <w:color w:val="FF0000"/>
              <w:sz w:val="16"/>
              <w:szCs w:val="16"/>
            </w:rPr>
            <w:t>E:</w:t>
          </w:r>
        </w:p>
        <w:p w14:paraId="2FA4030A" w14:textId="77777777" w:rsidR="00E928FF" w:rsidRPr="00E928FF" w:rsidRDefault="00E928FF" w:rsidP="00E928FF">
          <w:pPr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E928FF">
            <w:rPr>
              <w:rFonts w:ascii="Arial" w:hAnsi="Arial" w:cs="Arial"/>
              <w:b/>
              <w:color w:val="FF0000"/>
              <w:sz w:val="16"/>
              <w:szCs w:val="16"/>
            </w:rPr>
            <w:t>W:</w:t>
          </w:r>
        </w:p>
        <w:p w14:paraId="42155B0B" w14:textId="77777777" w:rsidR="00E928FF" w:rsidRPr="00E928FF" w:rsidRDefault="00E928FF" w:rsidP="00E928FF">
          <w:pPr>
            <w:pStyle w:val="Footer"/>
            <w:rPr>
              <w:rFonts w:ascii="Arial" w:hAnsi="Arial" w:cs="Arial"/>
            </w:rPr>
          </w:pPr>
        </w:p>
      </w:tc>
      <w:tc>
        <w:tcPr>
          <w:tcW w:w="2968" w:type="dxa"/>
        </w:tcPr>
        <w:p w14:paraId="4852889E" w14:textId="77777777" w:rsidR="00E928FF" w:rsidRPr="00E928FF" w:rsidRDefault="00E928FF" w:rsidP="00E928FF">
          <w:pPr>
            <w:rPr>
              <w:rFonts w:ascii="Arial" w:hAnsi="Arial" w:cs="Arial"/>
              <w:color w:val="FFFFFF"/>
              <w:sz w:val="16"/>
              <w:szCs w:val="16"/>
            </w:rPr>
          </w:pPr>
          <w:r w:rsidRPr="00E928FF">
            <w:rPr>
              <w:rFonts w:ascii="Arial" w:hAnsi="Arial" w:cs="Arial"/>
              <w:color w:val="000000"/>
              <w:sz w:val="16"/>
              <w:szCs w:val="16"/>
            </w:rPr>
            <w:t>+44 (0)1865 407740</w:t>
          </w:r>
        </w:p>
        <w:p w14:paraId="214FE426" w14:textId="77777777" w:rsidR="00E928FF" w:rsidRPr="00E928FF" w:rsidRDefault="00E928FF" w:rsidP="00E928FF">
          <w:pPr>
            <w:rPr>
              <w:rFonts w:ascii="Arial" w:hAnsi="Arial" w:cs="Arial"/>
              <w:sz w:val="16"/>
              <w:szCs w:val="16"/>
            </w:rPr>
          </w:pPr>
          <w:r w:rsidRPr="00E928FF">
            <w:rPr>
              <w:rFonts w:ascii="Arial" w:hAnsi="Arial" w:cs="Arial"/>
              <w:sz w:val="16"/>
              <w:szCs w:val="16"/>
            </w:rPr>
            <w:t>info@croftltd.com</w:t>
          </w:r>
        </w:p>
        <w:p w14:paraId="10F05BFA" w14:textId="77777777" w:rsidR="00E928FF" w:rsidRPr="00E928FF" w:rsidRDefault="00E928FF" w:rsidP="00E928FF">
          <w:pPr>
            <w:rPr>
              <w:rFonts w:ascii="Arial" w:hAnsi="Arial" w:cs="Arial"/>
              <w:sz w:val="16"/>
              <w:szCs w:val="16"/>
            </w:rPr>
          </w:pPr>
          <w:r w:rsidRPr="00E928FF">
            <w:rPr>
              <w:rFonts w:ascii="Arial" w:hAnsi="Arial" w:cs="Arial"/>
              <w:sz w:val="16"/>
              <w:szCs w:val="16"/>
            </w:rPr>
            <w:t>www.croftltd.com</w:t>
          </w:r>
        </w:p>
        <w:p w14:paraId="700534F3" w14:textId="77777777" w:rsidR="00E928FF" w:rsidRPr="00E928FF" w:rsidRDefault="00E928FF" w:rsidP="00E928FF">
          <w:pPr>
            <w:rPr>
              <w:rFonts w:ascii="Arial" w:hAnsi="Arial" w:cs="Arial"/>
              <w:sz w:val="16"/>
              <w:szCs w:val="16"/>
            </w:rPr>
          </w:pPr>
        </w:p>
        <w:p w14:paraId="12CD31C9" w14:textId="77777777" w:rsidR="00E928FF" w:rsidRPr="00E928FF" w:rsidRDefault="00E928FF" w:rsidP="00E928FF">
          <w:pPr>
            <w:rPr>
              <w:rFonts w:ascii="Arial" w:hAnsi="Arial" w:cs="Arial"/>
            </w:rPr>
          </w:pPr>
        </w:p>
      </w:tc>
      <w:tc>
        <w:tcPr>
          <w:tcW w:w="1560" w:type="dxa"/>
        </w:tcPr>
        <w:p w14:paraId="64FBA7E3" w14:textId="77777777" w:rsidR="00E928FF" w:rsidRPr="00E928FF" w:rsidRDefault="00E928FF" w:rsidP="00E928FF">
          <w:pPr>
            <w:spacing w:before="10"/>
            <w:jc w:val="center"/>
            <w:rPr>
              <w:rFonts w:ascii="Arial" w:hAnsi="Arial" w:cs="Arial"/>
            </w:rPr>
          </w:pPr>
          <w:r w:rsidRPr="00E928FF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5BE5703C" wp14:editId="0C0F993F">
                <wp:extent cx="862058" cy="576000"/>
                <wp:effectExtent l="0" t="0" r="0" b="0"/>
                <wp:docPr id="12" name="Picture 10" descr="C:\Users\emma.johnson\Documents\Marketing\Website Design\Logos\news-NSAN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emma.johnson\Documents\Marketing\Website Design\Logos\news-NSAN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058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25648E53" w14:textId="77777777" w:rsidR="00E928FF" w:rsidRPr="00E928FF" w:rsidRDefault="00E928FF" w:rsidP="00E928FF">
          <w:pPr>
            <w:jc w:val="center"/>
            <w:rPr>
              <w:rFonts w:ascii="Arial" w:hAnsi="Arial" w:cs="Arial"/>
            </w:rPr>
          </w:pPr>
          <w:r w:rsidRPr="00E928FF">
            <w:rPr>
              <w:rFonts w:ascii="Arial" w:hAnsi="Arial" w:cs="Arial"/>
            </w:rPr>
            <w:object w:dxaOrig="6816" w:dyaOrig="3300" w14:anchorId="633F16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15pt;height:39.75pt">
                <v:imagedata r:id="rId2" o:title=""/>
              </v:shape>
              <o:OLEObject Type="Embed" ProgID="Acrobat.Document.DC" ShapeID="_x0000_i1025" DrawAspect="Content" ObjectID="_1722320782" r:id="rId3"/>
            </w:object>
          </w:r>
        </w:p>
      </w:tc>
      <w:tc>
        <w:tcPr>
          <w:tcW w:w="1817" w:type="dxa"/>
        </w:tcPr>
        <w:p w14:paraId="1DB4DE58" w14:textId="77777777" w:rsidR="00E928FF" w:rsidRPr="00E928FF" w:rsidRDefault="00E928FF" w:rsidP="00E928FF">
          <w:pPr>
            <w:tabs>
              <w:tab w:val="left" w:pos="804"/>
            </w:tabs>
            <w:jc w:val="center"/>
            <w:rPr>
              <w:rFonts w:ascii="Arial" w:hAnsi="Arial" w:cs="Arial"/>
              <w:color w:val="000000"/>
              <w:sz w:val="16"/>
            </w:rPr>
          </w:pPr>
          <w:r w:rsidRPr="00E928FF">
            <w:rPr>
              <w:rFonts w:ascii="Arial" w:hAnsi="Arial" w:cs="Arial"/>
              <w:noProof/>
              <w:color w:val="000000"/>
              <w:sz w:val="16"/>
              <w:lang w:eastAsia="en-GB"/>
            </w:rPr>
            <w:drawing>
              <wp:inline distT="0" distB="0" distL="0" distR="0" wp14:anchorId="4D76CB7F" wp14:editId="61699729">
                <wp:extent cx="889594" cy="504000"/>
                <wp:effectExtent l="0" t="0" r="6350" b="0"/>
                <wp:docPr id="13" name="Picture 1" descr="\\terastation\QA\BSI logo new\bsi-and-uk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erastation\QA\BSI logo new\bsi-and-uk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59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EC2A7CA" w14:textId="77777777" w:rsidR="00E928FF" w:rsidRPr="00E928FF" w:rsidRDefault="00E928FF" w:rsidP="00E928FF">
          <w:pPr>
            <w:pStyle w:val="Footer"/>
            <w:tabs>
              <w:tab w:val="left" w:pos="1024"/>
            </w:tabs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r w:rsidRPr="00E928FF">
            <w:rPr>
              <w:rFonts w:ascii="Arial" w:hAnsi="Arial" w:cs="Arial"/>
              <w:color w:val="000000"/>
              <w:sz w:val="12"/>
              <w:szCs w:val="12"/>
            </w:rPr>
            <w:t>FM 28718 - ISO9001</w:t>
          </w:r>
        </w:p>
        <w:p w14:paraId="4CABD7B5" w14:textId="77777777" w:rsidR="00E928FF" w:rsidRPr="00E928FF" w:rsidRDefault="00E928FF" w:rsidP="00E928FF">
          <w:pPr>
            <w:pStyle w:val="Footer"/>
            <w:tabs>
              <w:tab w:val="left" w:pos="1024"/>
            </w:tabs>
            <w:jc w:val="center"/>
            <w:rPr>
              <w:rFonts w:ascii="Arial" w:hAnsi="Arial" w:cs="Arial"/>
            </w:rPr>
          </w:pPr>
          <w:r w:rsidRPr="00E928FF">
            <w:rPr>
              <w:rFonts w:ascii="Arial" w:hAnsi="Arial" w:cs="Arial"/>
              <w:color w:val="000000"/>
              <w:sz w:val="12"/>
              <w:szCs w:val="12"/>
            </w:rPr>
            <w:t>EMS 720456 - ISO14001</w:t>
          </w:r>
        </w:p>
      </w:tc>
    </w:tr>
    <w:tr w:rsidR="00E928FF" w14:paraId="373DE0CA" w14:textId="77777777" w:rsidTr="002947AA">
      <w:tc>
        <w:tcPr>
          <w:tcW w:w="2835" w:type="dxa"/>
        </w:tcPr>
        <w:p w14:paraId="640BDCF2" w14:textId="77777777" w:rsidR="00E928FF" w:rsidRPr="00E928FF" w:rsidRDefault="00E928FF" w:rsidP="00E928FF">
          <w:pPr>
            <w:rPr>
              <w:rFonts w:ascii="Arial" w:hAnsi="Arial" w:cs="Arial"/>
              <w:sz w:val="18"/>
              <w:szCs w:val="18"/>
            </w:rPr>
          </w:pPr>
          <w:r w:rsidRPr="00E928FF">
            <w:rPr>
              <w:rFonts w:ascii="Arial" w:hAnsi="Arial" w:cs="Arial"/>
              <w:sz w:val="16"/>
            </w:rPr>
            <w:t>Registered in England No:  1698337</w:t>
          </w:r>
        </w:p>
      </w:tc>
      <w:tc>
        <w:tcPr>
          <w:tcW w:w="426" w:type="dxa"/>
        </w:tcPr>
        <w:p w14:paraId="36281B4A" w14:textId="77777777" w:rsidR="00E928FF" w:rsidRPr="00E928FF" w:rsidRDefault="00E928FF" w:rsidP="00E928FF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68" w:type="dxa"/>
        </w:tcPr>
        <w:p w14:paraId="3BABA486" w14:textId="77777777" w:rsidR="00E928FF" w:rsidRPr="00E928FF" w:rsidRDefault="00E928FF" w:rsidP="00E928FF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60" w:type="dxa"/>
        </w:tcPr>
        <w:p w14:paraId="42D37CD3" w14:textId="77777777" w:rsidR="00E928FF" w:rsidRPr="00E928FF" w:rsidRDefault="00E928FF" w:rsidP="00E928FF">
          <w:pPr>
            <w:spacing w:before="10"/>
            <w:jc w:val="center"/>
            <w:rPr>
              <w:rFonts w:ascii="Arial" w:hAnsi="Arial" w:cs="Arial"/>
              <w:noProof/>
              <w:lang w:eastAsia="en-GB"/>
            </w:rPr>
          </w:pPr>
        </w:p>
      </w:tc>
      <w:tc>
        <w:tcPr>
          <w:tcW w:w="1701" w:type="dxa"/>
        </w:tcPr>
        <w:p w14:paraId="466883D1" w14:textId="77777777" w:rsidR="00E928FF" w:rsidRPr="00E928FF" w:rsidRDefault="00E928FF" w:rsidP="00E928FF">
          <w:pPr>
            <w:jc w:val="center"/>
            <w:rPr>
              <w:rFonts w:ascii="Arial" w:hAnsi="Arial" w:cs="Arial"/>
            </w:rPr>
          </w:pPr>
        </w:p>
      </w:tc>
      <w:tc>
        <w:tcPr>
          <w:tcW w:w="1817" w:type="dxa"/>
        </w:tcPr>
        <w:p w14:paraId="3295C89C" w14:textId="77777777" w:rsidR="00E928FF" w:rsidRPr="00E928FF" w:rsidRDefault="00E928FF" w:rsidP="00E928FF">
          <w:pPr>
            <w:pStyle w:val="Footer"/>
            <w:ind w:right="147"/>
            <w:jc w:val="right"/>
            <w:rPr>
              <w:rFonts w:ascii="Arial" w:hAnsi="Arial" w:cs="Arial"/>
              <w:noProof/>
              <w:color w:val="000000"/>
              <w:sz w:val="16"/>
              <w:lang w:eastAsia="en-GB"/>
            </w:rPr>
          </w:pPr>
        </w:p>
      </w:tc>
    </w:tr>
  </w:tbl>
  <w:p w14:paraId="163AEC85" w14:textId="2D6F3BE2" w:rsidR="00423155" w:rsidRDefault="00F00F2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8629DC" wp14:editId="2B0C000E">
              <wp:simplePos x="0" y="0"/>
              <wp:positionH relativeFrom="column">
                <wp:posOffset>2616200</wp:posOffset>
              </wp:positionH>
              <wp:positionV relativeFrom="paragraph">
                <wp:posOffset>88265</wp:posOffset>
              </wp:positionV>
              <wp:extent cx="3602990" cy="377190"/>
              <wp:effectExtent l="0" t="2540" r="63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99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2FE68" w14:textId="07051B6F" w:rsidR="00423155" w:rsidRPr="00A00E32" w:rsidRDefault="001B0E97" w:rsidP="00851258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 w:rsidR="00614BC1" w:rsidRPr="00614BC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Job Desc_Project Assistant Aug 2022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629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6pt;margin-top:6.95pt;width:283.7pt;height:2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" stroked="f">
              <v:textbox>
                <w:txbxContent>
                  <w:p w14:paraId="1F42FE68" w14:textId="07051B6F" w:rsidR="00423155" w:rsidRPr="00A00E32" w:rsidRDefault="001B0E97" w:rsidP="00851258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 w:rsidR="00614BC1" w:rsidRPr="00614BC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Job Desc_Project Assistant Aug 2022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33CF" w14:textId="77777777" w:rsidR="008B7E8F" w:rsidRDefault="008B7E8F" w:rsidP="00E422AD">
      <w:r>
        <w:separator/>
      </w:r>
    </w:p>
  </w:footnote>
  <w:footnote w:type="continuationSeparator" w:id="0">
    <w:p w14:paraId="69FD8CD3" w14:textId="77777777" w:rsidR="008B7E8F" w:rsidRDefault="008B7E8F" w:rsidP="00E4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5420" w14:textId="1FBCAC8B" w:rsidR="00423155" w:rsidRDefault="00F00F22" w:rsidP="00473803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30090B3" wp14:editId="3B394945">
              <wp:simplePos x="0" y="0"/>
              <wp:positionH relativeFrom="column">
                <wp:posOffset>999490</wp:posOffset>
              </wp:positionH>
              <wp:positionV relativeFrom="paragraph">
                <wp:posOffset>113030</wp:posOffset>
              </wp:positionV>
              <wp:extent cx="3675380" cy="462915"/>
              <wp:effectExtent l="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538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99710" w14:textId="77777777" w:rsidR="00423155" w:rsidRPr="00E25A9B" w:rsidRDefault="009A2E58" w:rsidP="009A2E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090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8.7pt;margin-top:8.9pt;width:289.4pt;height:3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" stroked="f">
              <v:textbox>
                <w:txbxContent>
                  <w:p w14:paraId="2BD99710" w14:textId="77777777" w:rsidR="00423155" w:rsidRPr="00E25A9B" w:rsidRDefault="009A2E58" w:rsidP="009A2E58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="00473803">
      <w:rPr>
        <w:noProof/>
        <w:lang w:eastAsia="en-GB"/>
      </w:rPr>
      <w:drawing>
        <wp:inline distT="0" distB="0" distL="0" distR="0" wp14:anchorId="37BBEA36" wp14:editId="3F14E286">
          <wp:extent cx="754380" cy="717804"/>
          <wp:effectExtent l="19050" t="0" r="7620" b="0"/>
          <wp:docPr id="1" name="Picture 0" descr="Logo height 2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ight 20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506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07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AE58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EA8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0E7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3AF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28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4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F27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045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10C55"/>
    <w:multiLevelType w:val="hybridMultilevel"/>
    <w:tmpl w:val="9FE0E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608C6"/>
    <w:multiLevelType w:val="hybridMultilevel"/>
    <w:tmpl w:val="6CBE45A0"/>
    <w:lvl w:ilvl="0" w:tplc="0809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2" w15:restartNumberingAfterBreak="0">
    <w:nsid w:val="0B697996"/>
    <w:multiLevelType w:val="hybridMultilevel"/>
    <w:tmpl w:val="7CB0C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F27D2C"/>
    <w:multiLevelType w:val="hybridMultilevel"/>
    <w:tmpl w:val="89E8E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16909"/>
    <w:multiLevelType w:val="hybridMultilevel"/>
    <w:tmpl w:val="A2A66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72490E"/>
    <w:multiLevelType w:val="hybridMultilevel"/>
    <w:tmpl w:val="DE121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72E95"/>
    <w:multiLevelType w:val="hybridMultilevel"/>
    <w:tmpl w:val="99189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E1049"/>
    <w:multiLevelType w:val="multilevel"/>
    <w:tmpl w:val="029E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64755F"/>
    <w:multiLevelType w:val="hybridMultilevel"/>
    <w:tmpl w:val="367E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D24"/>
    <w:multiLevelType w:val="multilevel"/>
    <w:tmpl w:val="9D58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10018"/>
    <w:multiLevelType w:val="hybridMultilevel"/>
    <w:tmpl w:val="87E26FD8"/>
    <w:lvl w:ilvl="0" w:tplc="2EC6C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68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68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4A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6B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C3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00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6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8F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C341A7"/>
    <w:multiLevelType w:val="hybridMultilevel"/>
    <w:tmpl w:val="CB62E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4613E5"/>
    <w:multiLevelType w:val="hybridMultilevel"/>
    <w:tmpl w:val="B7AA9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C907E3"/>
    <w:multiLevelType w:val="hybridMultilevel"/>
    <w:tmpl w:val="6FCC80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4C5BA1"/>
    <w:multiLevelType w:val="hybridMultilevel"/>
    <w:tmpl w:val="05EA6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AA0EF9"/>
    <w:multiLevelType w:val="hybridMultilevel"/>
    <w:tmpl w:val="46580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EC0E7A"/>
    <w:multiLevelType w:val="hybridMultilevel"/>
    <w:tmpl w:val="FFF87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F262CD"/>
    <w:multiLevelType w:val="hybridMultilevel"/>
    <w:tmpl w:val="5930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113F9"/>
    <w:multiLevelType w:val="hybridMultilevel"/>
    <w:tmpl w:val="C428A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8F74C9"/>
    <w:multiLevelType w:val="multilevel"/>
    <w:tmpl w:val="2814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C13F1"/>
    <w:multiLevelType w:val="hybridMultilevel"/>
    <w:tmpl w:val="768C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A5C13"/>
    <w:multiLevelType w:val="hybridMultilevel"/>
    <w:tmpl w:val="01AA363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098015162">
    <w:abstractNumId w:val="18"/>
  </w:num>
  <w:num w:numId="2" w16cid:durableId="1172329094">
    <w:abstractNumId w:val="9"/>
  </w:num>
  <w:num w:numId="3" w16cid:durableId="264769483">
    <w:abstractNumId w:val="7"/>
  </w:num>
  <w:num w:numId="4" w16cid:durableId="1605069948">
    <w:abstractNumId w:val="6"/>
  </w:num>
  <w:num w:numId="5" w16cid:durableId="1585528810">
    <w:abstractNumId w:val="5"/>
  </w:num>
  <w:num w:numId="6" w16cid:durableId="1716732890">
    <w:abstractNumId w:val="4"/>
  </w:num>
  <w:num w:numId="7" w16cid:durableId="801387914">
    <w:abstractNumId w:val="8"/>
  </w:num>
  <w:num w:numId="8" w16cid:durableId="56713290">
    <w:abstractNumId w:val="3"/>
  </w:num>
  <w:num w:numId="9" w16cid:durableId="1143959913">
    <w:abstractNumId w:val="2"/>
  </w:num>
  <w:num w:numId="10" w16cid:durableId="1037001602">
    <w:abstractNumId w:val="1"/>
  </w:num>
  <w:num w:numId="11" w16cid:durableId="1781954694">
    <w:abstractNumId w:val="0"/>
  </w:num>
  <w:num w:numId="12" w16cid:durableId="1327712108">
    <w:abstractNumId w:val="29"/>
  </w:num>
  <w:num w:numId="13" w16cid:durableId="1979409588">
    <w:abstractNumId w:val="13"/>
  </w:num>
  <w:num w:numId="14" w16cid:durableId="81723789">
    <w:abstractNumId w:val="31"/>
  </w:num>
  <w:num w:numId="15" w16cid:durableId="194931187">
    <w:abstractNumId w:val="11"/>
  </w:num>
  <w:num w:numId="16" w16cid:durableId="748384187">
    <w:abstractNumId w:val="23"/>
  </w:num>
  <w:num w:numId="17" w16cid:durableId="279118560">
    <w:abstractNumId w:val="12"/>
  </w:num>
  <w:num w:numId="18" w16cid:durableId="835847470">
    <w:abstractNumId w:val="26"/>
  </w:num>
  <w:num w:numId="19" w16cid:durableId="1338001261">
    <w:abstractNumId w:val="10"/>
  </w:num>
  <w:num w:numId="20" w16cid:durableId="1828399320">
    <w:abstractNumId w:val="14"/>
  </w:num>
  <w:num w:numId="21" w16cid:durableId="483619350">
    <w:abstractNumId w:val="24"/>
  </w:num>
  <w:num w:numId="22" w16cid:durableId="1653826499">
    <w:abstractNumId w:val="27"/>
  </w:num>
  <w:num w:numId="23" w16cid:durableId="2111118330">
    <w:abstractNumId w:val="25"/>
  </w:num>
  <w:num w:numId="24" w16cid:durableId="1334065235">
    <w:abstractNumId w:val="16"/>
  </w:num>
  <w:num w:numId="25" w16cid:durableId="159664431">
    <w:abstractNumId w:val="21"/>
  </w:num>
  <w:num w:numId="26" w16cid:durableId="1045905957">
    <w:abstractNumId w:val="28"/>
  </w:num>
  <w:num w:numId="27" w16cid:durableId="1364329390">
    <w:abstractNumId w:val="22"/>
  </w:num>
  <w:num w:numId="28" w16cid:durableId="71583883">
    <w:abstractNumId w:val="19"/>
  </w:num>
  <w:num w:numId="29" w16cid:durableId="1357076859">
    <w:abstractNumId w:val="30"/>
  </w:num>
  <w:num w:numId="30" w16cid:durableId="1922714216">
    <w:abstractNumId w:val="15"/>
  </w:num>
  <w:num w:numId="31" w16cid:durableId="1202476782">
    <w:abstractNumId w:val="20"/>
  </w:num>
  <w:num w:numId="32" w16cid:durableId="2728281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AD"/>
    <w:rsid w:val="00004624"/>
    <w:rsid w:val="00014B88"/>
    <w:rsid w:val="00030BA1"/>
    <w:rsid w:val="000430A0"/>
    <w:rsid w:val="00050CDB"/>
    <w:rsid w:val="0006082C"/>
    <w:rsid w:val="00064724"/>
    <w:rsid w:val="000748D5"/>
    <w:rsid w:val="00075335"/>
    <w:rsid w:val="000825DD"/>
    <w:rsid w:val="00085564"/>
    <w:rsid w:val="0009117E"/>
    <w:rsid w:val="00094C0F"/>
    <w:rsid w:val="000B3659"/>
    <w:rsid w:val="000B6739"/>
    <w:rsid w:val="000C05A9"/>
    <w:rsid w:val="000C28C9"/>
    <w:rsid w:val="000C6E0B"/>
    <w:rsid w:val="000D3B0E"/>
    <w:rsid w:val="000F2010"/>
    <w:rsid w:val="00113CF0"/>
    <w:rsid w:val="00120BF1"/>
    <w:rsid w:val="001501CA"/>
    <w:rsid w:val="0015739B"/>
    <w:rsid w:val="0016228E"/>
    <w:rsid w:val="00170E97"/>
    <w:rsid w:val="00174242"/>
    <w:rsid w:val="001A77AE"/>
    <w:rsid w:val="001B0E97"/>
    <w:rsid w:val="001C3FF0"/>
    <w:rsid w:val="001D6F46"/>
    <w:rsid w:val="001E626F"/>
    <w:rsid w:val="0021062C"/>
    <w:rsid w:val="00222C7B"/>
    <w:rsid w:val="00223D79"/>
    <w:rsid w:val="00250722"/>
    <w:rsid w:val="002530A3"/>
    <w:rsid w:val="00267405"/>
    <w:rsid w:val="00285291"/>
    <w:rsid w:val="00292798"/>
    <w:rsid w:val="002B4D1B"/>
    <w:rsid w:val="002B53F4"/>
    <w:rsid w:val="002E5958"/>
    <w:rsid w:val="002F3359"/>
    <w:rsid w:val="00305992"/>
    <w:rsid w:val="00307165"/>
    <w:rsid w:val="00341F44"/>
    <w:rsid w:val="0039695F"/>
    <w:rsid w:val="003A264E"/>
    <w:rsid w:val="003A3C94"/>
    <w:rsid w:val="003A4E56"/>
    <w:rsid w:val="003A6429"/>
    <w:rsid w:val="003B49EC"/>
    <w:rsid w:val="003B5D06"/>
    <w:rsid w:val="003C4111"/>
    <w:rsid w:val="003C6C5A"/>
    <w:rsid w:val="004057BB"/>
    <w:rsid w:val="004111A6"/>
    <w:rsid w:val="0041427C"/>
    <w:rsid w:val="00423155"/>
    <w:rsid w:val="00424E3D"/>
    <w:rsid w:val="004332FA"/>
    <w:rsid w:val="004516C6"/>
    <w:rsid w:val="00460B71"/>
    <w:rsid w:val="004626F6"/>
    <w:rsid w:val="00473803"/>
    <w:rsid w:val="004A7FC4"/>
    <w:rsid w:val="004B1B00"/>
    <w:rsid w:val="004D4635"/>
    <w:rsid w:val="004E09FC"/>
    <w:rsid w:val="004F0BE5"/>
    <w:rsid w:val="00517437"/>
    <w:rsid w:val="00534048"/>
    <w:rsid w:val="00534A92"/>
    <w:rsid w:val="00535C66"/>
    <w:rsid w:val="00551C7A"/>
    <w:rsid w:val="00564E8D"/>
    <w:rsid w:val="005664D0"/>
    <w:rsid w:val="00584C44"/>
    <w:rsid w:val="005C7F7D"/>
    <w:rsid w:val="005D3DA4"/>
    <w:rsid w:val="005E0D1E"/>
    <w:rsid w:val="005F3741"/>
    <w:rsid w:val="005F53F9"/>
    <w:rsid w:val="00612443"/>
    <w:rsid w:val="00614BC1"/>
    <w:rsid w:val="00617721"/>
    <w:rsid w:val="0063175D"/>
    <w:rsid w:val="0065097F"/>
    <w:rsid w:val="00673637"/>
    <w:rsid w:val="006748E3"/>
    <w:rsid w:val="00677D65"/>
    <w:rsid w:val="00680648"/>
    <w:rsid w:val="0068291C"/>
    <w:rsid w:val="006936C4"/>
    <w:rsid w:val="006A1F9E"/>
    <w:rsid w:val="006B6EB4"/>
    <w:rsid w:val="006E0E7C"/>
    <w:rsid w:val="006F3DDB"/>
    <w:rsid w:val="00707FDA"/>
    <w:rsid w:val="00714B1A"/>
    <w:rsid w:val="00716703"/>
    <w:rsid w:val="00721BF6"/>
    <w:rsid w:val="00722EF2"/>
    <w:rsid w:val="00745E29"/>
    <w:rsid w:val="007723B0"/>
    <w:rsid w:val="00787A7A"/>
    <w:rsid w:val="00792DEB"/>
    <w:rsid w:val="007B1A03"/>
    <w:rsid w:val="007C1225"/>
    <w:rsid w:val="007D07F6"/>
    <w:rsid w:val="00802E36"/>
    <w:rsid w:val="008232A4"/>
    <w:rsid w:val="00824A5F"/>
    <w:rsid w:val="00827DD0"/>
    <w:rsid w:val="00844D79"/>
    <w:rsid w:val="00846353"/>
    <w:rsid w:val="00846B4A"/>
    <w:rsid w:val="00851258"/>
    <w:rsid w:val="008536C2"/>
    <w:rsid w:val="00856717"/>
    <w:rsid w:val="0085782B"/>
    <w:rsid w:val="00871A1E"/>
    <w:rsid w:val="00881F3C"/>
    <w:rsid w:val="00883281"/>
    <w:rsid w:val="00883344"/>
    <w:rsid w:val="008A1A7C"/>
    <w:rsid w:val="008B24FB"/>
    <w:rsid w:val="008B7E8F"/>
    <w:rsid w:val="008C0592"/>
    <w:rsid w:val="008F2BEC"/>
    <w:rsid w:val="008F4AE5"/>
    <w:rsid w:val="00907869"/>
    <w:rsid w:val="009162F9"/>
    <w:rsid w:val="00944AA4"/>
    <w:rsid w:val="00945A11"/>
    <w:rsid w:val="00953A4A"/>
    <w:rsid w:val="009604AE"/>
    <w:rsid w:val="00962985"/>
    <w:rsid w:val="0097490A"/>
    <w:rsid w:val="009A1C9B"/>
    <w:rsid w:val="009A2E58"/>
    <w:rsid w:val="009E21A3"/>
    <w:rsid w:val="009E3A3B"/>
    <w:rsid w:val="009E7680"/>
    <w:rsid w:val="00A00E32"/>
    <w:rsid w:val="00A21450"/>
    <w:rsid w:val="00A34BAC"/>
    <w:rsid w:val="00A639B3"/>
    <w:rsid w:val="00A7591D"/>
    <w:rsid w:val="00A84675"/>
    <w:rsid w:val="00A86D20"/>
    <w:rsid w:val="00AB0BCD"/>
    <w:rsid w:val="00AD12AE"/>
    <w:rsid w:val="00AD1436"/>
    <w:rsid w:val="00AD2A6F"/>
    <w:rsid w:val="00AE3757"/>
    <w:rsid w:val="00AE4100"/>
    <w:rsid w:val="00AE6B41"/>
    <w:rsid w:val="00AF3587"/>
    <w:rsid w:val="00B31431"/>
    <w:rsid w:val="00B338A6"/>
    <w:rsid w:val="00B342FC"/>
    <w:rsid w:val="00B41F60"/>
    <w:rsid w:val="00B527B7"/>
    <w:rsid w:val="00B66FB4"/>
    <w:rsid w:val="00B74E1F"/>
    <w:rsid w:val="00B81028"/>
    <w:rsid w:val="00B813E4"/>
    <w:rsid w:val="00B8442A"/>
    <w:rsid w:val="00B90735"/>
    <w:rsid w:val="00B9102F"/>
    <w:rsid w:val="00B9555A"/>
    <w:rsid w:val="00BA263C"/>
    <w:rsid w:val="00BE4E4A"/>
    <w:rsid w:val="00C15B70"/>
    <w:rsid w:val="00C3795B"/>
    <w:rsid w:val="00C4009A"/>
    <w:rsid w:val="00C55D7B"/>
    <w:rsid w:val="00C572FD"/>
    <w:rsid w:val="00CA4206"/>
    <w:rsid w:val="00CC4740"/>
    <w:rsid w:val="00CC7457"/>
    <w:rsid w:val="00CF7317"/>
    <w:rsid w:val="00CF7D03"/>
    <w:rsid w:val="00D0312E"/>
    <w:rsid w:val="00D05C26"/>
    <w:rsid w:val="00D13218"/>
    <w:rsid w:val="00D149DE"/>
    <w:rsid w:val="00D25F5A"/>
    <w:rsid w:val="00D6689D"/>
    <w:rsid w:val="00D85F6F"/>
    <w:rsid w:val="00D97780"/>
    <w:rsid w:val="00DA2785"/>
    <w:rsid w:val="00DA2BED"/>
    <w:rsid w:val="00DB6BA8"/>
    <w:rsid w:val="00DC635D"/>
    <w:rsid w:val="00DD2B2E"/>
    <w:rsid w:val="00DF486C"/>
    <w:rsid w:val="00E04799"/>
    <w:rsid w:val="00E11A34"/>
    <w:rsid w:val="00E23E18"/>
    <w:rsid w:val="00E32F4E"/>
    <w:rsid w:val="00E3791B"/>
    <w:rsid w:val="00E409E2"/>
    <w:rsid w:val="00E422AD"/>
    <w:rsid w:val="00E4657C"/>
    <w:rsid w:val="00E50B97"/>
    <w:rsid w:val="00E777BD"/>
    <w:rsid w:val="00E928FF"/>
    <w:rsid w:val="00E96A91"/>
    <w:rsid w:val="00EC1A2F"/>
    <w:rsid w:val="00ED6F7F"/>
    <w:rsid w:val="00EE2191"/>
    <w:rsid w:val="00EE307B"/>
    <w:rsid w:val="00EE64ED"/>
    <w:rsid w:val="00F00F22"/>
    <w:rsid w:val="00F0332C"/>
    <w:rsid w:val="00F236BE"/>
    <w:rsid w:val="00F30233"/>
    <w:rsid w:val="00F31872"/>
    <w:rsid w:val="00F331A0"/>
    <w:rsid w:val="00F35CF9"/>
    <w:rsid w:val="00F51D29"/>
    <w:rsid w:val="00F527E3"/>
    <w:rsid w:val="00F6358A"/>
    <w:rsid w:val="00F754FB"/>
    <w:rsid w:val="00F80C25"/>
    <w:rsid w:val="00F83643"/>
    <w:rsid w:val="00F869E2"/>
    <w:rsid w:val="00F975F0"/>
    <w:rsid w:val="00F97CF4"/>
    <w:rsid w:val="00FA67A9"/>
    <w:rsid w:val="00FB08B2"/>
    <w:rsid w:val="00FB2833"/>
    <w:rsid w:val="00FC388A"/>
    <w:rsid w:val="00FD09FD"/>
    <w:rsid w:val="00FD2240"/>
    <w:rsid w:val="00FE6A78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729875"/>
  <w15:docId w15:val="{10EFC359-658A-48D5-88B1-95482E2A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43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22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22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22A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22AD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D97780"/>
    <w:rPr>
      <w:strike w:val="0"/>
      <w:dstrike w:val="0"/>
      <w:color w:val="DEB406"/>
      <w:u w:val="none"/>
      <w:effect w:val="none"/>
    </w:rPr>
  </w:style>
  <w:style w:type="character" w:customStyle="1" w:styleId="meta-prep1">
    <w:name w:val="meta-prep1"/>
    <w:rsid w:val="00D97780"/>
    <w:rPr>
      <w:b/>
      <w:bCs/>
    </w:rPr>
  </w:style>
  <w:style w:type="character" w:customStyle="1" w:styleId="entry-date">
    <w:name w:val="entry-date"/>
    <w:basedOn w:val="DefaultParagraphFont"/>
    <w:rsid w:val="00D97780"/>
  </w:style>
  <w:style w:type="character" w:customStyle="1" w:styleId="meta-nav">
    <w:name w:val="meta-nav"/>
    <w:basedOn w:val="DefaultParagraphFont"/>
    <w:rsid w:val="00D97780"/>
  </w:style>
  <w:style w:type="character" w:customStyle="1" w:styleId="Hypertext">
    <w:name w:val="Hypertext"/>
    <w:uiPriority w:val="99"/>
    <w:rsid w:val="00B527B7"/>
    <w:rPr>
      <w:color w:val="0000FF"/>
      <w:u w:val="single"/>
    </w:rPr>
  </w:style>
  <w:style w:type="table" w:styleId="TableGrid">
    <w:name w:val="Table Grid"/>
    <w:basedOn w:val="TableNormal"/>
    <w:uiPriority w:val="59"/>
    <w:rsid w:val="0008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8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A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A78"/>
    <w:rPr>
      <w:b/>
      <w:bCs/>
      <w:lang w:eastAsia="en-US"/>
    </w:rPr>
  </w:style>
  <w:style w:type="paragraph" w:customStyle="1" w:styleId="C-Body0">
    <w:name w:val="C-Body 0"/>
    <w:basedOn w:val="Normal"/>
    <w:rsid w:val="00DB6BA8"/>
    <w:pPr>
      <w:spacing w:after="240"/>
    </w:pPr>
    <w:rPr>
      <w:rFonts w:eastAsiaTheme="minorHAns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692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4823">
                      <w:marLeft w:val="0"/>
                      <w:marRight w:val="5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4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6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9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85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011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8899">
                      <w:marLeft w:val="0"/>
                      <w:marRight w:val="5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2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4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6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8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30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9831">
                      <w:marLeft w:val="0"/>
                      <w:marRight w:val="5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2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3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8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7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5917">
                      <w:marLeft w:val="0"/>
                      <w:marRight w:val="5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5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1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03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1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Links>
    <vt:vector size="6" baseType="variant">
      <vt:variant>
        <vt:i4>8192082</vt:i4>
      </vt:variant>
      <vt:variant>
        <vt:i4>-1</vt:i4>
      </vt:variant>
      <vt:variant>
        <vt:i4>2079</vt:i4>
      </vt:variant>
      <vt:variant>
        <vt:i4>1</vt:i4>
      </vt:variant>
      <vt:variant>
        <vt:lpwstr>template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Janicki</dc:creator>
  <cp:lastModifiedBy>Emma Johnson</cp:lastModifiedBy>
  <cp:revision>5</cp:revision>
  <cp:lastPrinted>2016-01-28T13:39:00Z</cp:lastPrinted>
  <dcterms:created xsi:type="dcterms:W3CDTF">2022-08-16T08:47:00Z</dcterms:created>
  <dcterms:modified xsi:type="dcterms:W3CDTF">2022-08-18T08:40:00Z</dcterms:modified>
</cp:coreProperties>
</file>